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C8358F" w14:textId="77777777" w:rsidR="0088024D" w:rsidRDefault="0088024D">
      <w:pPr>
        <w:pStyle w:val="Brdtext"/>
        <w:rPr>
          <w:rFonts w:asciiTheme="majorHAnsi" w:eastAsia="Trebuchet MS" w:hAnsiTheme="majorHAnsi" w:cs="Calibri"/>
          <w:b/>
          <w:bCs/>
          <w:color w:val="244061" w:themeColor="accent1" w:themeShade="80"/>
          <w:sz w:val="28"/>
          <w:szCs w:val="28"/>
          <w:u w:val="single"/>
        </w:rPr>
      </w:pPr>
    </w:p>
    <w:p w14:paraId="546708F0" w14:textId="77777777" w:rsidR="0088024D" w:rsidRDefault="0088024D">
      <w:pPr>
        <w:pStyle w:val="Brdtext"/>
        <w:rPr>
          <w:rFonts w:asciiTheme="majorHAnsi" w:eastAsia="Trebuchet MS" w:hAnsiTheme="majorHAnsi" w:cs="Calibri"/>
          <w:b/>
          <w:bCs/>
          <w:color w:val="244061" w:themeColor="accent1" w:themeShade="80"/>
          <w:sz w:val="28"/>
          <w:szCs w:val="28"/>
          <w:u w:val="single"/>
        </w:rPr>
      </w:pPr>
    </w:p>
    <w:p w14:paraId="0C2C4A39" w14:textId="77777777" w:rsidR="0088024D" w:rsidRDefault="0088024D">
      <w:pPr>
        <w:pStyle w:val="Brdtext"/>
        <w:rPr>
          <w:rFonts w:asciiTheme="majorHAnsi" w:eastAsia="Trebuchet MS" w:hAnsiTheme="majorHAnsi" w:cs="Calibri"/>
          <w:b/>
          <w:bCs/>
          <w:color w:val="244061" w:themeColor="accent1" w:themeShade="80"/>
          <w:sz w:val="28"/>
          <w:szCs w:val="28"/>
          <w:u w:val="single"/>
        </w:rPr>
      </w:pPr>
    </w:p>
    <w:p w14:paraId="291ACBD2" w14:textId="0FCED0C8" w:rsidR="001F5B54" w:rsidRPr="0088024D" w:rsidRDefault="001F5B54">
      <w:pPr>
        <w:pStyle w:val="Brdtext"/>
        <w:rPr>
          <w:rFonts w:asciiTheme="majorHAnsi" w:eastAsia="Trebuchet MS" w:hAnsiTheme="majorHAnsi" w:cs="Calibri"/>
          <w:b/>
          <w:bCs/>
          <w:color w:val="244061" w:themeColor="accent1" w:themeShade="80"/>
          <w:sz w:val="28"/>
          <w:szCs w:val="28"/>
          <w:u w:val="single"/>
        </w:rPr>
      </w:pPr>
      <w:r w:rsidRPr="0088024D">
        <w:rPr>
          <w:rFonts w:asciiTheme="majorHAnsi" w:eastAsia="Trebuchet MS" w:hAnsiTheme="majorHAnsi" w:cs="Calibri"/>
          <w:b/>
          <w:bCs/>
          <w:color w:val="244061" w:themeColor="accent1" w:themeShade="80"/>
          <w:sz w:val="28"/>
          <w:szCs w:val="28"/>
          <w:u w:val="single"/>
        </w:rPr>
        <w:t>ANSÖKAN OM STÖD TILL MINIPROJEKT</w:t>
      </w:r>
    </w:p>
    <w:p w14:paraId="24DED0B8" w14:textId="77777777" w:rsidR="0088024D" w:rsidRDefault="0088024D">
      <w:pPr>
        <w:pStyle w:val="Brdtext"/>
        <w:rPr>
          <w:rFonts w:asciiTheme="majorHAnsi" w:eastAsia="Trebuchet MS" w:hAnsiTheme="majorHAnsi" w:cs="Calibri"/>
          <w:b/>
          <w:bCs/>
          <w:color w:val="4F6228" w:themeColor="accent3" w:themeShade="80"/>
          <w:sz w:val="48"/>
          <w:szCs w:val="48"/>
        </w:rPr>
      </w:pPr>
    </w:p>
    <w:p w14:paraId="11927505" w14:textId="27F39C35" w:rsidR="0088024D" w:rsidRDefault="00216F3C">
      <w:pPr>
        <w:pStyle w:val="Brdtext"/>
        <w:rPr>
          <w:rFonts w:asciiTheme="majorHAnsi" w:eastAsia="Trebuchet MS" w:hAnsiTheme="majorHAnsi" w:cs="Calibri"/>
          <w:b/>
          <w:bCs/>
          <w:color w:val="4F6228" w:themeColor="accent3" w:themeShade="80"/>
          <w:sz w:val="48"/>
          <w:szCs w:val="48"/>
        </w:rPr>
      </w:pPr>
      <w:r>
        <w:rPr>
          <w:rFonts w:asciiTheme="majorHAnsi" w:eastAsia="Trebuchet MS" w:hAnsiTheme="majorHAnsi" w:cs="Calibri"/>
          <w:b/>
          <w:bCs/>
          <w:noProof/>
          <w:color w:val="4F6228" w:themeColor="accent3" w:themeShade="80"/>
          <w:sz w:val="48"/>
          <w:szCs w:val="48"/>
        </w:rPr>
        <w:drawing>
          <wp:inline distT="0" distB="0" distL="0" distR="0" wp14:anchorId="47BC66FC" wp14:editId="74B6BB71">
            <wp:extent cx="2388180" cy="1498600"/>
            <wp:effectExtent l="0" t="0" r="0" b="0"/>
            <wp:docPr id="243595291" name="Bildobjekt 5" descr="En bild som visar Teckensnitt, Grafik, logotyp, cirk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95291" name="Bildobjekt 5" descr="En bild som visar Teckensnitt, Grafik, logotyp, cirkel&#10;&#10;AI-genererat innehåll kan vara felaktig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21" cy="15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39FB5" w14:textId="7399C614" w:rsidR="001F5B54" w:rsidRDefault="001F5B54" w:rsidP="001F5B54">
      <w:pPr>
        <w:pStyle w:val="Brdtext"/>
        <w:rPr>
          <w:rFonts w:ascii="Calibri" w:hAnsi="Calibri" w:cs="Calibri"/>
          <w:b/>
          <w:bCs/>
          <w:sz w:val="32"/>
          <w:szCs w:val="32"/>
        </w:rPr>
      </w:pPr>
    </w:p>
    <w:p w14:paraId="672839C0" w14:textId="77777777" w:rsidR="0088024D" w:rsidRDefault="0088024D" w:rsidP="001F5B54">
      <w:pPr>
        <w:pStyle w:val="Brdtext"/>
        <w:rPr>
          <w:rFonts w:ascii="Helvetica" w:hAnsi="Helvetica" w:cs="Calibri"/>
          <w:b/>
          <w:bCs/>
          <w:color w:val="244061" w:themeColor="accent1" w:themeShade="80"/>
          <w:sz w:val="32"/>
          <w:szCs w:val="32"/>
        </w:rPr>
      </w:pPr>
    </w:p>
    <w:p w14:paraId="13831A91" w14:textId="77777777" w:rsidR="0088024D" w:rsidRDefault="0088024D" w:rsidP="001F5B54">
      <w:pPr>
        <w:pStyle w:val="Brdtext"/>
        <w:rPr>
          <w:rFonts w:ascii="Helvetica" w:hAnsi="Helvetica" w:cs="Calibri"/>
          <w:b/>
          <w:bCs/>
          <w:color w:val="244061" w:themeColor="accent1" w:themeShade="80"/>
          <w:sz w:val="32"/>
          <w:szCs w:val="32"/>
        </w:rPr>
      </w:pPr>
    </w:p>
    <w:p w14:paraId="5C875064" w14:textId="279EDAAF" w:rsidR="001F5B54" w:rsidRPr="00FD0B49" w:rsidRDefault="001F5B54" w:rsidP="001F5B54">
      <w:pPr>
        <w:pStyle w:val="Brdtext"/>
        <w:rPr>
          <w:rFonts w:ascii="Helvetica" w:eastAsia="Calibri" w:hAnsi="Helvetica" w:cs="Calibri"/>
          <w:b/>
          <w:bCs/>
          <w:color w:val="244061" w:themeColor="accent1" w:themeShade="80"/>
          <w:sz w:val="28"/>
          <w:szCs w:val="28"/>
        </w:rPr>
      </w:pPr>
      <w:r w:rsidRPr="00FD0B49">
        <w:rPr>
          <w:rFonts w:ascii="Helvetica" w:hAnsi="Helvetica" w:cs="Calibri"/>
          <w:b/>
          <w:bCs/>
          <w:color w:val="244061" w:themeColor="accent1" w:themeShade="80"/>
          <w:sz w:val="32"/>
          <w:szCs w:val="32"/>
        </w:rPr>
        <w:t>Övergripande information</w:t>
      </w:r>
    </w:p>
    <w:p w14:paraId="308795B7" w14:textId="77777777" w:rsidR="001F5B54" w:rsidRPr="00F17ED3" w:rsidRDefault="001F5B54">
      <w:pPr>
        <w:pStyle w:val="Brdtext"/>
        <w:rPr>
          <w:rFonts w:ascii="Helvetica" w:eastAsia="Trebuchet MS" w:hAnsi="Helvetica" w:cs="Calibri"/>
          <w:sz w:val="20"/>
          <w:szCs w:val="20"/>
        </w:rPr>
      </w:pPr>
    </w:p>
    <w:p w14:paraId="483500E3" w14:textId="77777777" w:rsidR="00F17ED3" w:rsidRDefault="00F17ED3" w:rsidP="00F17ED3">
      <w:pPr>
        <w:pStyle w:val="Liststycke"/>
        <w:numPr>
          <w:ilvl w:val="0"/>
          <w:numId w:val="4"/>
        </w:numPr>
        <w:rPr>
          <w:rFonts w:ascii="Helvetica" w:hAnsi="Helvetica"/>
          <w:sz w:val="20"/>
          <w:szCs w:val="20"/>
        </w:rPr>
      </w:pPr>
      <w:r w:rsidRPr="00F17ED3">
        <w:rPr>
          <w:rFonts w:ascii="Helvetica" w:hAnsi="Helvetica"/>
          <w:sz w:val="20"/>
          <w:szCs w:val="20"/>
        </w:rPr>
        <w:t xml:space="preserve">Ladda ner denna blankett till din dator. Sedan kan du kryssa </w:t>
      </w:r>
      <w:proofErr w:type="spellStart"/>
      <w:r w:rsidRPr="00F17ED3">
        <w:rPr>
          <w:rFonts w:ascii="Helvetica" w:hAnsi="Helvetica"/>
          <w:sz w:val="20"/>
          <w:szCs w:val="20"/>
        </w:rPr>
        <w:t>för</w:t>
      </w:r>
      <w:proofErr w:type="spellEnd"/>
      <w:r w:rsidRPr="00F17ED3">
        <w:rPr>
          <w:rFonts w:ascii="Helvetica" w:hAnsi="Helvetica"/>
          <w:sz w:val="20"/>
          <w:szCs w:val="20"/>
        </w:rPr>
        <w:t xml:space="preserve"> och skriva in dina uppgifter i blanketten direkt i datorn. Du kan </w:t>
      </w:r>
      <w:proofErr w:type="spellStart"/>
      <w:r w:rsidRPr="00F17ED3">
        <w:rPr>
          <w:rFonts w:ascii="Helvetica" w:hAnsi="Helvetica"/>
          <w:sz w:val="20"/>
          <w:szCs w:val="20"/>
        </w:rPr>
        <w:t>ocksa</w:t>
      </w:r>
      <w:proofErr w:type="spellEnd"/>
      <w:r w:rsidRPr="00F17ED3">
        <w:rPr>
          <w:rFonts w:ascii="Helvetica" w:hAnsi="Helvetica"/>
          <w:sz w:val="20"/>
          <w:szCs w:val="20"/>
        </w:rPr>
        <w:t xml:space="preserve">̊ skriva ut blanketten och fylla i uppgifterna </w:t>
      </w:r>
      <w:proofErr w:type="spellStart"/>
      <w:r w:rsidRPr="00F17ED3">
        <w:rPr>
          <w:rFonts w:ascii="Helvetica" w:hAnsi="Helvetica"/>
          <w:sz w:val="20"/>
          <w:szCs w:val="20"/>
        </w:rPr>
        <w:t>för</w:t>
      </w:r>
      <w:proofErr w:type="spellEnd"/>
      <w:r w:rsidRPr="00F17ED3">
        <w:rPr>
          <w:rFonts w:ascii="Helvetica" w:hAnsi="Helvetica"/>
          <w:sz w:val="20"/>
          <w:szCs w:val="20"/>
        </w:rPr>
        <w:t xml:space="preserve"> hand.</w:t>
      </w:r>
    </w:p>
    <w:p w14:paraId="14008689" w14:textId="77777777" w:rsidR="00F17ED3" w:rsidRPr="00E575CD" w:rsidRDefault="00F17ED3" w:rsidP="00F17ED3">
      <w:pPr>
        <w:rPr>
          <w:rFonts w:ascii="Helvetica" w:hAnsi="Helvetica"/>
          <w:sz w:val="20"/>
          <w:szCs w:val="20"/>
          <w:lang w:val="sv-SE"/>
        </w:rPr>
      </w:pPr>
    </w:p>
    <w:p w14:paraId="7EAC6645" w14:textId="0043E857" w:rsidR="00F17ED3" w:rsidRPr="00F17ED3" w:rsidRDefault="00F17ED3" w:rsidP="00F17ED3">
      <w:pPr>
        <w:pStyle w:val="Liststycke"/>
        <w:numPr>
          <w:ilvl w:val="0"/>
          <w:numId w:val="4"/>
        </w:numPr>
        <w:rPr>
          <w:rFonts w:ascii="Helvetica" w:hAnsi="Helvetica"/>
          <w:sz w:val="20"/>
          <w:szCs w:val="20"/>
          <w:lang w:eastAsia="en-US"/>
        </w:rPr>
      </w:pPr>
      <w:r w:rsidRPr="00F17ED3">
        <w:rPr>
          <w:rFonts w:ascii="Helvetica" w:hAnsi="Helvetica"/>
          <w:sz w:val="20"/>
          <w:szCs w:val="20"/>
        </w:rPr>
        <w:t xml:space="preserve">Den ifyllda blanketten ska sedan skrivas under av </w:t>
      </w:r>
      <w:proofErr w:type="spellStart"/>
      <w:r w:rsidRPr="00F17ED3">
        <w:rPr>
          <w:rFonts w:ascii="Helvetica" w:hAnsi="Helvetica"/>
          <w:sz w:val="20"/>
          <w:szCs w:val="20"/>
        </w:rPr>
        <w:t>behörig</w:t>
      </w:r>
      <w:proofErr w:type="spellEnd"/>
      <w:r w:rsidRPr="00F17ED3">
        <w:rPr>
          <w:rFonts w:ascii="Helvetica" w:hAnsi="Helvetica"/>
          <w:sz w:val="20"/>
          <w:szCs w:val="20"/>
        </w:rPr>
        <w:t xml:space="preserve"> firmatecknare i pappersform och postas till: </w:t>
      </w:r>
    </w:p>
    <w:p w14:paraId="4079EFDF" w14:textId="77777777" w:rsidR="00F17ED3" w:rsidRDefault="00F17ED3" w:rsidP="00F17ED3">
      <w:pPr>
        <w:ind w:left="720"/>
        <w:rPr>
          <w:rFonts w:ascii="Helvetica" w:hAnsi="Helvetica"/>
          <w:color w:val="263382"/>
          <w:sz w:val="20"/>
          <w:szCs w:val="20"/>
        </w:rPr>
      </w:pPr>
      <w:r w:rsidRPr="00F17ED3">
        <w:rPr>
          <w:rFonts w:ascii="Helvetica" w:hAnsi="Helvetica"/>
          <w:color w:val="263382"/>
          <w:sz w:val="20"/>
          <w:szCs w:val="20"/>
        </w:rPr>
        <w:t>Leader Gute</w:t>
      </w:r>
      <w:r w:rsidRPr="00F17ED3">
        <w:rPr>
          <w:rFonts w:ascii="Helvetica" w:hAnsi="Helvetica"/>
          <w:color w:val="263382"/>
          <w:sz w:val="20"/>
          <w:szCs w:val="20"/>
        </w:rPr>
        <w:br/>
        <w:t xml:space="preserve">Roma </w:t>
      </w:r>
      <w:proofErr w:type="spellStart"/>
      <w:r w:rsidRPr="00F17ED3">
        <w:rPr>
          <w:rFonts w:ascii="Helvetica" w:hAnsi="Helvetica"/>
          <w:color w:val="263382"/>
          <w:sz w:val="20"/>
          <w:szCs w:val="20"/>
        </w:rPr>
        <w:t>Lövsta</w:t>
      </w:r>
      <w:proofErr w:type="spellEnd"/>
      <w:r w:rsidRPr="00F17ED3">
        <w:rPr>
          <w:rFonts w:ascii="Helvetica" w:hAnsi="Helvetica"/>
          <w:color w:val="263382"/>
          <w:sz w:val="20"/>
          <w:szCs w:val="20"/>
        </w:rPr>
        <w:t xml:space="preserve"> 12 </w:t>
      </w:r>
    </w:p>
    <w:p w14:paraId="36DC6D10" w14:textId="346FCF8C" w:rsidR="00F17ED3" w:rsidRDefault="00F17ED3" w:rsidP="00F17ED3">
      <w:pPr>
        <w:ind w:firstLine="720"/>
        <w:rPr>
          <w:rFonts w:ascii="Helvetica" w:hAnsi="Helvetica"/>
          <w:color w:val="263382"/>
          <w:sz w:val="20"/>
          <w:szCs w:val="20"/>
        </w:rPr>
      </w:pPr>
      <w:r w:rsidRPr="00F17ED3">
        <w:rPr>
          <w:rFonts w:ascii="Helvetica" w:hAnsi="Helvetica"/>
          <w:color w:val="263382"/>
          <w:sz w:val="20"/>
          <w:szCs w:val="20"/>
        </w:rPr>
        <w:t xml:space="preserve">622 54 </w:t>
      </w:r>
      <w:proofErr w:type="spellStart"/>
      <w:r w:rsidRPr="00F17ED3">
        <w:rPr>
          <w:rFonts w:ascii="Helvetica" w:hAnsi="Helvetica"/>
          <w:color w:val="263382"/>
          <w:sz w:val="20"/>
          <w:szCs w:val="20"/>
        </w:rPr>
        <w:t>Romakloster</w:t>
      </w:r>
      <w:proofErr w:type="spellEnd"/>
      <w:r w:rsidRPr="00F17ED3">
        <w:rPr>
          <w:rFonts w:ascii="Helvetica" w:hAnsi="Helvetica"/>
          <w:color w:val="263382"/>
          <w:sz w:val="20"/>
          <w:szCs w:val="20"/>
        </w:rPr>
        <w:t xml:space="preserve"> </w:t>
      </w:r>
    </w:p>
    <w:p w14:paraId="784FEFE4" w14:textId="77777777" w:rsidR="00F17ED3" w:rsidRPr="00F17ED3" w:rsidRDefault="00F17ED3" w:rsidP="00F17ED3">
      <w:pPr>
        <w:ind w:firstLine="720"/>
        <w:rPr>
          <w:rFonts w:ascii="Helvetica" w:hAnsi="Helvetica"/>
          <w:sz w:val="20"/>
          <w:szCs w:val="20"/>
        </w:rPr>
      </w:pPr>
    </w:p>
    <w:p w14:paraId="4150CC5D" w14:textId="6894A1C8" w:rsidR="00F17ED3" w:rsidRPr="00F17ED3" w:rsidRDefault="00F17ED3" w:rsidP="00F17ED3">
      <w:pPr>
        <w:pStyle w:val="Liststycke"/>
        <w:numPr>
          <w:ilvl w:val="0"/>
          <w:numId w:val="5"/>
        </w:numPr>
        <w:rPr>
          <w:rFonts w:ascii="Helvetica" w:hAnsi="Helvetica"/>
          <w:sz w:val="20"/>
          <w:szCs w:val="20"/>
        </w:rPr>
      </w:pPr>
      <w:r w:rsidRPr="00F17ED3">
        <w:rPr>
          <w:rFonts w:ascii="Helvetica" w:hAnsi="Helvetica"/>
          <w:sz w:val="20"/>
          <w:szCs w:val="20"/>
        </w:rPr>
        <w:t xml:space="preserve">Skicka </w:t>
      </w:r>
      <w:proofErr w:type="spellStart"/>
      <w:r w:rsidRPr="00F17ED3">
        <w:rPr>
          <w:rFonts w:ascii="Helvetica" w:hAnsi="Helvetica"/>
          <w:sz w:val="20"/>
          <w:szCs w:val="20"/>
        </w:rPr>
        <w:t>gärna</w:t>
      </w:r>
      <w:proofErr w:type="spellEnd"/>
      <w:r w:rsidRPr="00F17ED3">
        <w:rPr>
          <w:rFonts w:ascii="Helvetica" w:hAnsi="Helvetica"/>
          <w:sz w:val="20"/>
          <w:szCs w:val="20"/>
        </w:rPr>
        <w:t xml:space="preserve"> en kopia per e-post till</w:t>
      </w:r>
      <w:r w:rsidRPr="00FD0B49">
        <w:rPr>
          <w:rFonts w:ascii="Helvetica" w:hAnsi="Helvetica"/>
          <w:color w:val="244061" w:themeColor="accent1" w:themeShade="80"/>
          <w:sz w:val="20"/>
          <w:szCs w:val="20"/>
        </w:rPr>
        <w:t xml:space="preserve"> </w:t>
      </w:r>
      <w:hyperlink r:id="rId11" w:history="1">
        <w:r w:rsidRPr="00FD0B49">
          <w:rPr>
            <w:rStyle w:val="Hyperlnk"/>
            <w:rFonts w:ascii="Helvetica" w:hAnsi="Helvetica"/>
            <w:color w:val="244061" w:themeColor="accent1" w:themeShade="80"/>
            <w:sz w:val="20"/>
            <w:szCs w:val="20"/>
          </w:rPr>
          <w:t>info@leadergute.se</w:t>
        </w:r>
      </w:hyperlink>
      <w:r w:rsidRPr="00F17ED3">
        <w:rPr>
          <w:rFonts w:ascii="Helvetica" w:hAnsi="Helvetica"/>
          <w:color w:val="263382"/>
          <w:sz w:val="20"/>
          <w:szCs w:val="20"/>
        </w:rPr>
        <w:t xml:space="preserve"> </w:t>
      </w:r>
      <w:proofErr w:type="spellStart"/>
      <w:r w:rsidRPr="00F17ED3">
        <w:rPr>
          <w:rFonts w:ascii="Helvetica" w:hAnsi="Helvetica"/>
          <w:sz w:val="20"/>
          <w:szCs w:val="20"/>
        </w:rPr>
        <w:t>för</w:t>
      </w:r>
      <w:proofErr w:type="spellEnd"/>
      <w:r w:rsidRPr="00F17ED3">
        <w:rPr>
          <w:rFonts w:ascii="Helvetica" w:hAnsi="Helvetica"/>
          <w:sz w:val="20"/>
          <w:szCs w:val="20"/>
        </w:rPr>
        <w:t xml:space="preserve"> effektivare </w:t>
      </w:r>
      <w:proofErr w:type="spellStart"/>
      <w:r w:rsidRPr="00F17ED3">
        <w:rPr>
          <w:rFonts w:ascii="Helvetica" w:hAnsi="Helvetica"/>
          <w:sz w:val="20"/>
          <w:szCs w:val="20"/>
        </w:rPr>
        <w:t>handläggning</w:t>
      </w:r>
      <w:proofErr w:type="spellEnd"/>
      <w:r w:rsidRPr="00F17ED3">
        <w:rPr>
          <w:rFonts w:ascii="Helvetica" w:hAnsi="Helvetica"/>
          <w:color w:val="263382"/>
          <w:sz w:val="20"/>
          <w:szCs w:val="20"/>
        </w:rPr>
        <w:t xml:space="preserve">. </w:t>
      </w:r>
    </w:p>
    <w:p w14:paraId="7DCB8E45" w14:textId="77777777" w:rsidR="00F17ED3" w:rsidRPr="00FD0B49" w:rsidRDefault="00F17ED3" w:rsidP="00F17ED3">
      <w:pPr>
        <w:rPr>
          <w:rFonts w:ascii="Helvetica" w:hAnsi="Helvetica"/>
          <w:sz w:val="20"/>
          <w:szCs w:val="20"/>
          <w:lang w:val="sv-SE"/>
        </w:rPr>
      </w:pPr>
    </w:p>
    <w:p w14:paraId="53BCE58C" w14:textId="77777777" w:rsidR="00F17ED3" w:rsidRDefault="00F17ED3" w:rsidP="00F17ED3">
      <w:pPr>
        <w:pStyle w:val="Liststycke"/>
        <w:numPr>
          <w:ilvl w:val="0"/>
          <w:numId w:val="5"/>
        </w:numPr>
        <w:rPr>
          <w:rFonts w:ascii="Helvetica" w:hAnsi="Helvetica"/>
          <w:sz w:val="20"/>
          <w:szCs w:val="20"/>
        </w:rPr>
      </w:pPr>
      <w:r w:rsidRPr="00F17ED3">
        <w:rPr>
          <w:rFonts w:ascii="Helvetica" w:hAnsi="Helvetica"/>
          <w:sz w:val="20"/>
          <w:szCs w:val="20"/>
        </w:rPr>
        <w:t xml:space="preserve">Om </w:t>
      </w:r>
      <w:proofErr w:type="spellStart"/>
      <w:r w:rsidRPr="00F17ED3">
        <w:rPr>
          <w:rFonts w:ascii="Helvetica" w:hAnsi="Helvetica"/>
          <w:sz w:val="20"/>
          <w:szCs w:val="20"/>
        </w:rPr>
        <w:t>stöd</w:t>
      </w:r>
      <w:proofErr w:type="spellEnd"/>
      <w:r w:rsidRPr="00F17ED3">
        <w:rPr>
          <w:rFonts w:ascii="Helvetica" w:hAnsi="Helvetica"/>
          <w:sz w:val="20"/>
          <w:szCs w:val="20"/>
        </w:rPr>
        <w:t xml:space="preserve"> beviljas skrivs ett avtal som reglerar </w:t>
      </w:r>
      <w:proofErr w:type="spellStart"/>
      <w:r w:rsidRPr="00F17ED3">
        <w:rPr>
          <w:rFonts w:ascii="Helvetica" w:hAnsi="Helvetica"/>
          <w:sz w:val="20"/>
          <w:szCs w:val="20"/>
        </w:rPr>
        <w:t>genomförandet</w:t>
      </w:r>
      <w:proofErr w:type="spellEnd"/>
      <w:r w:rsidRPr="00F17ED3">
        <w:rPr>
          <w:rFonts w:ascii="Helvetica" w:hAnsi="Helvetica"/>
          <w:sz w:val="20"/>
          <w:szCs w:val="20"/>
        </w:rPr>
        <w:t xml:space="preserve"> och villkoren </w:t>
      </w:r>
      <w:proofErr w:type="spellStart"/>
      <w:r w:rsidRPr="00F17ED3">
        <w:rPr>
          <w:rFonts w:ascii="Helvetica" w:hAnsi="Helvetica"/>
          <w:sz w:val="20"/>
          <w:szCs w:val="20"/>
        </w:rPr>
        <w:t>för</w:t>
      </w:r>
      <w:proofErr w:type="spellEnd"/>
      <w:r w:rsidRPr="00F17ED3">
        <w:rPr>
          <w:rFonts w:ascii="Helvetica" w:hAnsi="Helvetica"/>
          <w:sz w:val="20"/>
          <w:szCs w:val="20"/>
        </w:rPr>
        <w:t xml:space="preserve"> utbetalning av </w:t>
      </w:r>
      <w:proofErr w:type="spellStart"/>
      <w:r w:rsidRPr="00F17ED3">
        <w:rPr>
          <w:rFonts w:ascii="Helvetica" w:hAnsi="Helvetica"/>
          <w:sz w:val="20"/>
          <w:szCs w:val="20"/>
        </w:rPr>
        <w:t>stödet</w:t>
      </w:r>
      <w:proofErr w:type="spellEnd"/>
      <w:r w:rsidRPr="00F17ED3">
        <w:rPr>
          <w:rFonts w:ascii="Helvetica" w:hAnsi="Helvetica"/>
          <w:sz w:val="20"/>
          <w:szCs w:val="20"/>
        </w:rPr>
        <w:t xml:space="preserve">. </w:t>
      </w:r>
    </w:p>
    <w:p w14:paraId="677431C0" w14:textId="77777777" w:rsidR="00F17ED3" w:rsidRPr="00F17ED3" w:rsidRDefault="00F17ED3" w:rsidP="00F17ED3">
      <w:pPr>
        <w:pStyle w:val="Liststycke"/>
        <w:rPr>
          <w:rFonts w:ascii="Helvetica" w:hAnsi="Helvetica"/>
          <w:sz w:val="20"/>
          <w:szCs w:val="20"/>
        </w:rPr>
      </w:pPr>
    </w:p>
    <w:p w14:paraId="10BF1CEE" w14:textId="0FAEE909" w:rsidR="00F17ED3" w:rsidRPr="00F17ED3" w:rsidRDefault="00F17ED3" w:rsidP="00F17ED3">
      <w:pPr>
        <w:pStyle w:val="Liststycke"/>
        <w:numPr>
          <w:ilvl w:val="0"/>
          <w:numId w:val="5"/>
        </w:numPr>
        <w:rPr>
          <w:rFonts w:ascii="Helvetica" w:hAnsi="Helvetica"/>
          <w:sz w:val="20"/>
          <w:szCs w:val="20"/>
        </w:rPr>
      </w:pPr>
      <w:r w:rsidRPr="00F17ED3">
        <w:rPr>
          <w:rFonts w:ascii="Helvetica" w:hAnsi="Helvetica"/>
          <w:sz w:val="20"/>
          <w:szCs w:val="20"/>
        </w:rPr>
        <w:t xml:space="preserve">Har du </w:t>
      </w:r>
      <w:proofErr w:type="spellStart"/>
      <w:r w:rsidRPr="00F17ED3">
        <w:rPr>
          <w:rFonts w:ascii="Helvetica" w:hAnsi="Helvetica"/>
          <w:sz w:val="20"/>
          <w:szCs w:val="20"/>
        </w:rPr>
        <w:t>frågor</w:t>
      </w:r>
      <w:proofErr w:type="spellEnd"/>
      <w:r w:rsidRPr="00F17ED3">
        <w:rPr>
          <w:rFonts w:ascii="Helvetica" w:hAnsi="Helvetica"/>
          <w:sz w:val="20"/>
          <w:szCs w:val="20"/>
        </w:rPr>
        <w:t xml:space="preserve"> – kontakta oss via </w:t>
      </w:r>
      <w:hyperlink r:id="rId12" w:history="1">
        <w:r w:rsidRPr="00FD0B49">
          <w:rPr>
            <w:rStyle w:val="Hyperlnk"/>
            <w:rFonts w:ascii="Helvetica" w:hAnsi="Helvetica"/>
            <w:color w:val="244061" w:themeColor="accent1" w:themeShade="80"/>
            <w:sz w:val="20"/>
            <w:szCs w:val="20"/>
          </w:rPr>
          <w:t>info@leadergute.se</w:t>
        </w:r>
      </w:hyperlink>
      <w:r w:rsidRPr="00F17ED3">
        <w:rPr>
          <w:rFonts w:ascii="Helvetica" w:hAnsi="Helvetica"/>
          <w:color w:val="263382"/>
          <w:sz w:val="20"/>
          <w:szCs w:val="20"/>
        </w:rPr>
        <w:t xml:space="preserve"> </w:t>
      </w:r>
      <w:r w:rsidRPr="00F17ED3">
        <w:rPr>
          <w:rFonts w:ascii="Helvetica" w:hAnsi="Helvetica"/>
          <w:sz w:val="20"/>
          <w:szCs w:val="20"/>
        </w:rPr>
        <w:t xml:space="preserve">eller </w:t>
      </w:r>
      <w:r w:rsidRPr="00F17ED3">
        <w:rPr>
          <w:rFonts w:ascii="Helvetica" w:hAnsi="Helvetica"/>
          <w:color w:val="263382"/>
          <w:sz w:val="20"/>
          <w:szCs w:val="20"/>
        </w:rPr>
        <w:t xml:space="preserve">0498-501 80 </w:t>
      </w:r>
    </w:p>
    <w:p w14:paraId="6F5CFD1A" w14:textId="65A94DA1" w:rsidR="00C05EE2" w:rsidRPr="00F17ED3" w:rsidRDefault="00C05EE2" w:rsidP="00E04203">
      <w:pPr>
        <w:pStyle w:val="Brdtext"/>
        <w:rPr>
          <w:rFonts w:ascii="Helvetica" w:hAnsi="Helvetica" w:cs="Calibri"/>
          <w:sz w:val="20"/>
          <w:szCs w:val="20"/>
        </w:rPr>
      </w:pPr>
    </w:p>
    <w:p w14:paraId="682FB4AC" w14:textId="77777777" w:rsidR="00217334" w:rsidRDefault="00217334" w:rsidP="00E04203">
      <w:pPr>
        <w:pStyle w:val="Brdtext"/>
        <w:rPr>
          <w:rFonts w:ascii="Helvetica" w:hAnsi="Helvetica" w:cs="Calibri"/>
          <w:sz w:val="20"/>
          <w:szCs w:val="20"/>
        </w:rPr>
      </w:pPr>
    </w:p>
    <w:p w14:paraId="00013DD5" w14:textId="77777777" w:rsidR="0088024D" w:rsidRDefault="0088024D" w:rsidP="00E04203">
      <w:pPr>
        <w:pStyle w:val="Brdtext"/>
        <w:rPr>
          <w:rFonts w:ascii="Helvetica" w:hAnsi="Helvetica" w:cs="Calibri"/>
          <w:sz w:val="20"/>
          <w:szCs w:val="20"/>
        </w:rPr>
      </w:pPr>
    </w:p>
    <w:p w14:paraId="1008A104" w14:textId="77777777" w:rsidR="0088024D" w:rsidRDefault="0088024D" w:rsidP="00E04203">
      <w:pPr>
        <w:pStyle w:val="Brdtext"/>
        <w:rPr>
          <w:rFonts w:ascii="Helvetica" w:hAnsi="Helvetica" w:cs="Calibri"/>
          <w:sz w:val="20"/>
          <w:szCs w:val="20"/>
        </w:rPr>
      </w:pPr>
    </w:p>
    <w:p w14:paraId="3672AE4C" w14:textId="77777777" w:rsidR="009A1D42" w:rsidRDefault="009A1D42" w:rsidP="00FE15B0">
      <w:pPr>
        <w:pStyle w:val="Brdtext"/>
        <w:rPr>
          <w:rFonts w:ascii="Helvetica" w:hAnsi="Helvetica" w:cs="Calibri"/>
          <w:sz w:val="20"/>
          <w:szCs w:val="20"/>
        </w:rPr>
      </w:pPr>
    </w:p>
    <w:p w14:paraId="7BAD0777" w14:textId="0886CCFD" w:rsidR="00E04203" w:rsidRPr="0088024D" w:rsidRDefault="001050B5" w:rsidP="00FE15B0">
      <w:pPr>
        <w:pStyle w:val="Brdtext"/>
        <w:rPr>
          <w:rFonts w:ascii="Helvetica" w:eastAsia="Calibri" w:hAnsi="Helvetica" w:cs="Calibri"/>
          <w:b/>
          <w:bCs/>
          <w:color w:val="244061" w:themeColor="accent1" w:themeShade="80"/>
          <w:sz w:val="28"/>
          <w:szCs w:val="28"/>
        </w:rPr>
      </w:pPr>
      <w:r w:rsidRPr="00FD0B49">
        <w:rPr>
          <w:rFonts w:ascii="Helvetica" w:hAnsi="Helvetica" w:cs="Calibri"/>
          <w:b/>
          <w:bCs/>
          <w:color w:val="244061" w:themeColor="accent1" w:themeShade="80"/>
          <w:sz w:val="32"/>
          <w:szCs w:val="32"/>
        </w:rPr>
        <w:t>Ansökningsuppgifter</w:t>
      </w:r>
    </w:p>
    <w:p w14:paraId="09FFCD1E" w14:textId="77777777" w:rsidR="00FE15B0" w:rsidRPr="00E90C96" w:rsidRDefault="00FE15B0" w:rsidP="00FE15B0">
      <w:pPr>
        <w:pStyle w:val="Brdtext"/>
        <w:rPr>
          <w:rFonts w:ascii="Calibri" w:eastAsia="Calibri" w:hAnsi="Calibri" w:cs="Calibri"/>
          <w:b/>
          <w:bCs/>
          <w:sz w:val="20"/>
          <w:szCs w:val="20"/>
        </w:rPr>
      </w:pPr>
    </w:p>
    <w:p w14:paraId="5C18700C" w14:textId="31A60464" w:rsidR="00585072" w:rsidRPr="00E90C96" w:rsidRDefault="00585072" w:rsidP="00585072">
      <w:pPr>
        <w:pStyle w:val="Brdtext"/>
        <w:rPr>
          <w:rFonts w:ascii="Calibri" w:eastAsia="Trebuchet MS" w:hAnsi="Calibri" w:cs="Calibri"/>
        </w:rPr>
      </w:pPr>
      <w:r w:rsidRPr="00E90C96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Namn på er</w:t>
      </w:r>
      <w:r w:rsidR="00FD0B49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t miniprojekt</w:t>
      </w:r>
      <w:r w:rsidRPr="00E90C96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: </w:t>
      </w:r>
      <w:r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Ge er </w:t>
      </w:r>
      <w:r w:rsidR="009873E0">
        <w:rPr>
          <w:rFonts w:ascii="Calibri" w:eastAsia="Trebuchet MS" w:hAnsi="Calibri" w:cs="Calibri"/>
          <w:color w:val="000000" w:themeColor="text1"/>
          <w:sz w:val="20"/>
          <w:szCs w:val="20"/>
        </w:rPr>
        <w:t>insats</w:t>
      </w:r>
      <w:r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 ett kort slagkraftigt </w:t>
      </w:r>
      <w:r w:rsidR="00D1116F"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och </w:t>
      </w:r>
      <w:r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tydligt namn. </w:t>
      </w: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585072" w:rsidRPr="00E1149B" w14:paraId="0A294351" w14:textId="77777777" w:rsidTr="00093AB5">
        <w:trPr>
          <w:trHeight w:val="23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F7286" w14:textId="77777777" w:rsidR="00585072" w:rsidRPr="00E90C96" w:rsidRDefault="00585072" w:rsidP="00093AB5">
            <w:pPr>
              <w:rPr>
                <w:rFonts w:ascii="Calibri" w:eastAsia="Trebuchet MS" w:hAnsi="Calibri" w:cs="Calibri"/>
                <w:lang w:val="sv-SE"/>
              </w:rPr>
            </w:pPr>
          </w:p>
        </w:tc>
      </w:tr>
    </w:tbl>
    <w:p w14:paraId="13092F3F" w14:textId="77777777" w:rsidR="00585072" w:rsidRPr="00E90C96" w:rsidRDefault="00585072" w:rsidP="00585072">
      <w:pPr>
        <w:pStyle w:val="Rubrik2"/>
        <w:rPr>
          <w:rFonts w:ascii="Calibri" w:eastAsia="Trebuchet MS" w:hAnsi="Calibri" w:cs="Calibri"/>
          <w:sz w:val="20"/>
          <w:szCs w:val="20"/>
        </w:rPr>
      </w:pPr>
    </w:p>
    <w:tbl>
      <w:tblPr>
        <w:tblW w:w="58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4"/>
        <w:gridCol w:w="3457"/>
      </w:tblGrid>
      <w:tr w:rsidR="00585072" w:rsidRPr="00E1149B" w14:paraId="658B7164" w14:textId="77777777" w:rsidTr="00093AB5">
        <w:trPr>
          <w:trHeight w:val="230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34F7" w14:textId="4EB9C0DF" w:rsidR="00585072" w:rsidRPr="00E90C96" w:rsidRDefault="00585072" w:rsidP="00093AB5">
            <w:pPr>
              <w:pStyle w:val="Brdtext"/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</w:pPr>
            <w:r w:rsidRPr="00E90C96"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  <w:t>START OCH SLUTDATUM</w:t>
            </w:r>
            <w:r w:rsidR="00FD0B49"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  <w:t xml:space="preserve"> (Rekommenderad projekttid är 6 månader)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C099" w14:textId="7BE7D9E7" w:rsidR="00585072" w:rsidRPr="00E90C96" w:rsidRDefault="00585072" w:rsidP="00093AB5">
            <w:pPr>
              <w:pStyle w:val="Brdtext"/>
              <w:rPr>
                <w:rFonts w:ascii="Calibri" w:eastAsia="Trebuchet MS" w:hAnsi="Calibri" w:cs="Calibri"/>
                <w:i/>
                <w:iCs/>
                <w:color w:val="DDDDDD"/>
                <w:sz w:val="20"/>
                <w:szCs w:val="20"/>
              </w:rPr>
            </w:pPr>
            <w:proofErr w:type="spellStart"/>
            <w:r w:rsidRPr="0049101E">
              <w:rPr>
                <w:rFonts w:ascii="Calibri" w:eastAsia="Trebuchet MS" w:hAnsi="Calibri" w:cs="Calibri"/>
                <w:i/>
                <w:iCs/>
                <w:color w:val="auto"/>
                <w:sz w:val="20"/>
                <w:szCs w:val="20"/>
              </w:rPr>
              <w:t>ÅÅÅÅ</w:t>
            </w:r>
            <w:proofErr w:type="spellEnd"/>
            <w:r w:rsidRPr="0049101E">
              <w:rPr>
                <w:rFonts w:ascii="Calibri" w:eastAsia="Trebuchet MS" w:hAnsi="Calibri" w:cs="Calibri"/>
                <w:i/>
                <w:iCs/>
                <w:color w:val="auto"/>
                <w:sz w:val="20"/>
                <w:szCs w:val="20"/>
              </w:rPr>
              <w:t xml:space="preserve">-MM-DD - </w:t>
            </w:r>
            <w:proofErr w:type="spellStart"/>
            <w:r w:rsidRPr="0049101E">
              <w:rPr>
                <w:rFonts w:ascii="Calibri" w:eastAsia="Trebuchet MS" w:hAnsi="Calibri" w:cs="Calibri"/>
                <w:i/>
                <w:iCs/>
                <w:color w:val="auto"/>
                <w:sz w:val="20"/>
                <w:szCs w:val="20"/>
              </w:rPr>
              <w:t>ÅÅÅÅ</w:t>
            </w:r>
            <w:proofErr w:type="spellEnd"/>
            <w:r w:rsidRPr="0049101E">
              <w:rPr>
                <w:rFonts w:ascii="Calibri" w:eastAsia="Trebuchet MS" w:hAnsi="Calibri" w:cs="Calibri"/>
                <w:i/>
                <w:iCs/>
                <w:color w:val="auto"/>
                <w:sz w:val="20"/>
                <w:szCs w:val="20"/>
              </w:rPr>
              <w:t>-MM-D</w:t>
            </w:r>
            <w:r w:rsidR="00FD0B83">
              <w:rPr>
                <w:rFonts w:ascii="Calibri" w:eastAsia="Trebuchet MS" w:hAnsi="Calibri" w:cs="Calibri"/>
                <w:i/>
                <w:iCs/>
                <w:color w:val="auto"/>
                <w:sz w:val="20"/>
                <w:szCs w:val="20"/>
              </w:rPr>
              <w:t>D</w:t>
            </w:r>
          </w:p>
        </w:tc>
      </w:tr>
    </w:tbl>
    <w:p w14:paraId="049F31CB" w14:textId="77777777" w:rsidR="0028227C" w:rsidRDefault="0028227C" w:rsidP="1991C57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</w:p>
    <w:p w14:paraId="7E452442" w14:textId="77777777" w:rsidR="00B425A9" w:rsidRPr="00E90C96" w:rsidRDefault="00B425A9" w:rsidP="1991C579">
      <w:pPr>
        <w:pStyle w:val="Brdtext"/>
        <w:rPr>
          <w:rFonts w:ascii="Calibri" w:eastAsia="Trebuchet MS" w:hAnsi="Calibri" w:cs="Calibri"/>
          <w:sz w:val="24"/>
          <w:szCs w:val="24"/>
        </w:rPr>
      </w:pPr>
    </w:p>
    <w:p w14:paraId="7D2003EB" w14:textId="1845B5E0" w:rsidR="007D48BB" w:rsidRPr="00827F0C" w:rsidRDefault="007D48BB" w:rsidP="007D48BB">
      <w:pPr>
        <w:pStyle w:val="Brdtext"/>
        <w:rPr>
          <w:rFonts w:ascii="Helvetica" w:eastAsia="Trebuchet MS" w:hAnsi="Helvetica" w:cs="Calibri"/>
          <w:color w:val="244061" w:themeColor="accent1" w:themeShade="80"/>
          <w:sz w:val="24"/>
          <w:szCs w:val="24"/>
        </w:rPr>
      </w:pPr>
      <w:r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P</w:t>
      </w:r>
      <w:r w:rsidRPr="00827F0C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rojektledare</w:t>
      </w:r>
    </w:p>
    <w:p w14:paraId="50433E03" w14:textId="77777777" w:rsidR="007D48BB" w:rsidRDefault="007D48BB" w:rsidP="007D48BB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3EAEEBCE" w14:textId="77777777" w:rsidR="007D48BB" w:rsidRPr="00B8767E" w:rsidRDefault="007D48BB" w:rsidP="007D48BB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 w:rsidRPr="00B8767E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Namn: </w:t>
      </w: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7D48BB" w:rsidRPr="00E90C96" w14:paraId="27B53371" w14:textId="77777777" w:rsidTr="006A3141">
        <w:trPr>
          <w:trHeight w:val="23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1B32" w14:textId="77777777" w:rsidR="007D48BB" w:rsidRPr="00E90C96" w:rsidRDefault="007D48BB" w:rsidP="006A3141">
            <w:pPr>
              <w:rPr>
                <w:rFonts w:ascii="Calibri" w:eastAsia="Trebuchet MS" w:hAnsi="Calibri" w:cs="Calibri"/>
              </w:rPr>
            </w:pPr>
          </w:p>
        </w:tc>
      </w:tr>
    </w:tbl>
    <w:p w14:paraId="6D834D91" w14:textId="77777777" w:rsidR="007D48BB" w:rsidRPr="00B8767E" w:rsidRDefault="007D48BB" w:rsidP="007D48BB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 w:rsidRPr="00B8767E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E-post: </w:t>
      </w: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7D48BB" w:rsidRPr="00E90C96" w14:paraId="787EC85A" w14:textId="77777777" w:rsidTr="006A3141">
        <w:trPr>
          <w:trHeight w:val="23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39382" w14:textId="77777777" w:rsidR="007D48BB" w:rsidRPr="00E90C96" w:rsidRDefault="007D48BB" w:rsidP="006A3141">
            <w:pPr>
              <w:rPr>
                <w:rFonts w:ascii="Calibri" w:eastAsia="Trebuchet MS" w:hAnsi="Calibri" w:cs="Calibri"/>
              </w:rPr>
            </w:pPr>
          </w:p>
        </w:tc>
      </w:tr>
    </w:tbl>
    <w:p w14:paraId="32D914A4" w14:textId="77777777" w:rsidR="007D48BB" w:rsidRPr="00B8767E" w:rsidRDefault="007D48BB" w:rsidP="007D48BB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 w:rsidRPr="00B8767E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Telefon: </w:t>
      </w: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7D48BB" w:rsidRPr="00E90C96" w14:paraId="1E8050EE" w14:textId="77777777" w:rsidTr="006A3141">
        <w:trPr>
          <w:trHeight w:val="23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9971" w14:textId="77777777" w:rsidR="007D48BB" w:rsidRPr="00E90C96" w:rsidRDefault="007D48BB" w:rsidP="006A3141">
            <w:pPr>
              <w:rPr>
                <w:rFonts w:ascii="Calibri" w:eastAsia="Trebuchet MS" w:hAnsi="Calibri" w:cs="Calibri"/>
              </w:rPr>
            </w:pPr>
          </w:p>
        </w:tc>
      </w:tr>
    </w:tbl>
    <w:p w14:paraId="35666F63" w14:textId="77777777" w:rsidR="0086278C" w:rsidRDefault="0086278C" w:rsidP="00117EAB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</w:p>
    <w:p w14:paraId="2A608EC1" w14:textId="594B3613" w:rsidR="0015488C" w:rsidRPr="00827F0C" w:rsidRDefault="0015488C" w:rsidP="00117EAB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  <w:r w:rsidRPr="00827F0C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Information om s</w:t>
      </w:r>
      <w:r w:rsidR="00117EAB" w:rsidRPr="00827F0C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ökande</w:t>
      </w:r>
      <w:r w:rsidRPr="00827F0C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 xml:space="preserve"> organisation</w:t>
      </w:r>
    </w:p>
    <w:p w14:paraId="7B534E70" w14:textId="4B0F70A0" w:rsidR="00117EAB" w:rsidRPr="00E90C96" w:rsidRDefault="00117EAB" w:rsidP="00117EAB">
      <w:pPr>
        <w:pStyle w:val="Brdtext"/>
        <w:rPr>
          <w:rFonts w:ascii="Calibri" w:eastAsia="Trebuchet MS" w:hAnsi="Calibri" w:cs="Calibri"/>
        </w:rPr>
      </w:pPr>
      <w:r w:rsidRPr="00E90C96">
        <w:rPr>
          <w:rFonts w:ascii="Calibri" w:eastAsia="Trebuchet MS" w:hAnsi="Calibri" w:cs="Calibri"/>
          <w:b/>
          <w:bCs/>
          <w:color w:val="000000" w:themeColor="text1"/>
          <w:sz w:val="28"/>
          <w:szCs w:val="28"/>
          <w:lang w:val="it-IT"/>
        </w:rPr>
        <w:t xml:space="preserve"> </w:t>
      </w:r>
    </w:p>
    <w:p w14:paraId="45F50BA2" w14:textId="4DC19DA7" w:rsidR="00117EAB" w:rsidRPr="00E90C96" w:rsidRDefault="0015488C" w:rsidP="00117EAB">
      <w:pPr>
        <w:pStyle w:val="Brdtext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Registrerat namn på den juridiska person som genomför miniprojektet.</w:t>
      </w:r>
      <w:r w:rsidR="00117EAB"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>:</w:t>
      </w: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117EAB" w:rsidRPr="00E1149B" w14:paraId="068993BC" w14:textId="77777777" w:rsidTr="001C000E">
        <w:trPr>
          <w:trHeight w:val="23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23E2" w14:textId="77777777" w:rsidR="00117EAB" w:rsidRPr="00E90C96" w:rsidRDefault="00117EAB" w:rsidP="001C000E">
            <w:pPr>
              <w:rPr>
                <w:rFonts w:ascii="Calibri" w:eastAsia="Trebuchet MS" w:hAnsi="Calibri" w:cs="Calibri"/>
                <w:lang w:val="sv-SE"/>
              </w:rPr>
            </w:pPr>
          </w:p>
        </w:tc>
      </w:tr>
    </w:tbl>
    <w:p w14:paraId="66F545B9" w14:textId="77777777" w:rsidR="00117EAB" w:rsidRPr="00E90C96" w:rsidRDefault="00117EAB" w:rsidP="00117EAB">
      <w:pPr>
        <w:pStyle w:val="Brdtext"/>
        <w:widowControl w:val="0"/>
        <w:rPr>
          <w:rFonts w:ascii="Calibri" w:eastAsia="Trebuchet MS" w:hAnsi="Calibri" w:cs="Calibri"/>
          <w:sz w:val="20"/>
          <w:szCs w:val="20"/>
        </w:rPr>
      </w:pPr>
    </w:p>
    <w:p w14:paraId="6A80AD69" w14:textId="77777777" w:rsidR="00117EAB" w:rsidRPr="00B8767E" w:rsidRDefault="00117EAB" w:rsidP="00117EAB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 w:rsidRPr="00B8767E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Organisationsnummer:</w:t>
      </w:r>
      <w:r w:rsidRPr="00B8767E">
        <w:rPr>
          <w:rFonts w:ascii="Calibri" w:hAnsi="Calibri" w:cs="Calibri"/>
          <w:b/>
          <w:bCs/>
        </w:rPr>
        <w:tab/>
      </w:r>
      <w:r w:rsidRPr="00B8767E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117EAB" w:rsidRPr="00E90C96" w14:paraId="6747EAA0" w14:textId="77777777" w:rsidTr="001C000E">
        <w:trPr>
          <w:trHeight w:val="23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981DD" w14:textId="77777777" w:rsidR="00117EAB" w:rsidRPr="00E90C96" w:rsidRDefault="00117EAB" w:rsidP="001C000E">
            <w:pPr>
              <w:rPr>
                <w:rFonts w:ascii="Calibri" w:eastAsia="Trebuchet MS" w:hAnsi="Calibri" w:cs="Calibri"/>
              </w:rPr>
            </w:pPr>
          </w:p>
        </w:tc>
      </w:tr>
    </w:tbl>
    <w:p w14:paraId="4D00F92E" w14:textId="77777777" w:rsidR="00117EAB" w:rsidRPr="00E90C96" w:rsidRDefault="00117EAB" w:rsidP="00117EAB">
      <w:pPr>
        <w:pStyle w:val="Brdtext"/>
        <w:widowControl w:val="0"/>
        <w:rPr>
          <w:rFonts w:ascii="Calibri" w:eastAsia="Trebuchet MS" w:hAnsi="Calibri" w:cs="Calibri"/>
          <w:b/>
          <w:bCs/>
          <w:sz w:val="20"/>
          <w:szCs w:val="20"/>
        </w:rPr>
      </w:pPr>
    </w:p>
    <w:p w14:paraId="3964399F" w14:textId="77777777" w:rsidR="00117EAB" w:rsidRPr="00B8767E" w:rsidRDefault="00117EAB" w:rsidP="00117EAB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  <w:lang w:val="da-DK"/>
        </w:rPr>
        <w:t>E-post</w:t>
      </w:r>
      <w:r w:rsidRPr="00B8767E">
        <w:rPr>
          <w:rFonts w:ascii="Calibri" w:eastAsia="Trebuchet MS" w:hAnsi="Calibri" w:cs="Calibri"/>
          <w:b/>
          <w:bCs/>
          <w:color w:val="000000" w:themeColor="text1"/>
          <w:sz w:val="20"/>
          <w:szCs w:val="20"/>
          <w:lang w:val="da-DK"/>
        </w:rPr>
        <w:t xml:space="preserve"> &amp; telefonnummer:</w:t>
      </w:r>
      <w:r w:rsidRPr="00B8767E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117EAB" w:rsidRPr="00E90C96" w14:paraId="7B0AA0B9" w14:textId="77777777" w:rsidTr="001C000E">
        <w:trPr>
          <w:trHeight w:val="23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4F6B" w14:textId="77777777" w:rsidR="00117EAB" w:rsidRPr="00E90C96" w:rsidRDefault="00117EAB" w:rsidP="001C000E">
            <w:pPr>
              <w:rPr>
                <w:rFonts w:ascii="Calibri" w:eastAsia="Trebuchet MS" w:hAnsi="Calibri" w:cs="Calibri"/>
              </w:rPr>
            </w:pPr>
          </w:p>
        </w:tc>
      </w:tr>
    </w:tbl>
    <w:p w14:paraId="61C4C5C7" w14:textId="77777777" w:rsidR="00117EAB" w:rsidRPr="00E90C96" w:rsidRDefault="00117EAB" w:rsidP="00117EAB">
      <w:pPr>
        <w:pStyle w:val="Brdtext"/>
        <w:widowControl w:val="0"/>
        <w:rPr>
          <w:rFonts w:ascii="Calibri" w:eastAsia="Trebuchet MS" w:hAnsi="Calibri" w:cs="Calibri"/>
          <w:b/>
          <w:bCs/>
          <w:sz w:val="20"/>
          <w:szCs w:val="20"/>
        </w:rPr>
      </w:pPr>
    </w:p>
    <w:p w14:paraId="54E444C6" w14:textId="38F4E39F" w:rsidR="00117EAB" w:rsidRPr="00E90C96" w:rsidRDefault="00117EAB" w:rsidP="00117EAB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 w:rsidRPr="00B8767E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Adress </w:t>
      </w:r>
      <w:r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>(ev. c/o, gata, postnummer, ort</w:t>
      </w:r>
      <w:proofErr w:type="gramStart"/>
      <w:r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>)</w:t>
      </w:r>
      <w:r w:rsidR="004346FA"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 </w:t>
      </w:r>
      <w:r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>:</w:t>
      </w:r>
      <w:proofErr w:type="gramEnd"/>
      <w:r w:rsidRPr="00E90C96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117EAB" w:rsidRPr="00E1149B" w14:paraId="3496D76B" w14:textId="77777777" w:rsidTr="001C000E">
        <w:trPr>
          <w:trHeight w:val="23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F45D5" w14:textId="77777777" w:rsidR="00117EAB" w:rsidRPr="00E90C96" w:rsidRDefault="00117EAB" w:rsidP="001C000E">
            <w:pPr>
              <w:rPr>
                <w:rFonts w:ascii="Calibri" w:eastAsia="Trebuchet MS" w:hAnsi="Calibri" w:cs="Calibri"/>
                <w:lang w:val="sv-SE"/>
              </w:rPr>
            </w:pPr>
          </w:p>
        </w:tc>
      </w:tr>
    </w:tbl>
    <w:p w14:paraId="19D2F1F3" w14:textId="77777777" w:rsidR="00117EAB" w:rsidRDefault="00117EAB" w:rsidP="00117EAB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4C98B518" w14:textId="623D9709" w:rsidR="00117EAB" w:rsidRPr="00B8767E" w:rsidRDefault="00117EAB" w:rsidP="00117EAB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Namn på</w:t>
      </w:r>
      <w:r w:rsidR="00B425A9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 kontaktperson i föreningen</w:t>
      </w:r>
      <w:r w:rsidRPr="00B8767E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:</w:t>
      </w: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117EAB" w:rsidRPr="00E1149B" w14:paraId="4CB73052" w14:textId="77777777" w:rsidTr="001C000E">
        <w:trPr>
          <w:trHeight w:val="23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2DF1" w14:textId="77777777" w:rsidR="00117EAB" w:rsidRPr="00B425A9" w:rsidRDefault="00117EAB" w:rsidP="001C000E">
            <w:pPr>
              <w:rPr>
                <w:rFonts w:ascii="Calibri" w:eastAsia="Trebuchet MS" w:hAnsi="Calibri" w:cs="Calibri"/>
                <w:lang w:val="sv-SE"/>
              </w:rPr>
            </w:pPr>
          </w:p>
        </w:tc>
      </w:tr>
    </w:tbl>
    <w:p w14:paraId="50B0222D" w14:textId="77777777" w:rsidR="00B425A9" w:rsidRDefault="00B425A9" w:rsidP="1991C57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</w:p>
    <w:p w14:paraId="47EDFAC9" w14:textId="77777777" w:rsidR="009A1D42" w:rsidRDefault="009A1D42" w:rsidP="1991C57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</w:p>
    <w:p w14:paraId="4A4BE4C3" w14:textId="77777777" w:rsidR="00E91B37" w:rsidRDefault="00E91B37" w:rsidP="1991C57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</w:p>
    <w:p w14:paraId="31644E9E" w14:textId="77777777" w:rsidR="00E91B37" w:rsidRDefault="00E91B37" w:rsidP="1991C57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</w:p>
    <w:p w14:paraId="678903B0" w14:textId="77777777" w:rsidR="00E91B37" w:rsidRDefault="00E91B37" w:rsidP="1991C57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</w:p>
    <w:p w14:paraId="7D25CBDF" w14:textId="77777777" w:rsidR="00E91B37" w:rsidRDefault="00E91B37" w:rsidP="1991C57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</w:p>
    <w:p w14:paraId="6356716E" w14:textId="77777777" w:rsidR="006B6CA5" w:rsidRDefault="006B6CA5" w:rsidP="1991C57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</w:p>
    <w:p w14:paraId="0B19FA46" w14:textId="2D103F3A" w:rsidR="00827F0C" w:rsidRPr="0086278C" w:rsidRDefault="00827F0C" w:rsidP="1991C57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  <w:r w:rsidRPr="0086278C"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  <w:t>Detta vill vi göra i vårt miniprojekt</w:t>
      </w:r>
      <w:r w:rsidR="002C4A89"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  <w:t>!</w:t>
      </w:r>
    </w:p>
    <w:p w14:paraId="66248F83" w14:textId="77777777" w:rsidR="00F2075D" w:rsidRDefault="00F2075D" w:rsidP="1991C579">
      <w:pPr>
        <w:pStyle w:val="Brdtext"/>
        <w:rPr>
          <w:rFonts w:ascii="Calibri" w:eastAsia="Trebuchet MS" w:hAnsi="Calibri" w:cs="Calibri"/>
          <w:b/>
          <w:bCs/>
          <w:color w:val="auto"/>
          <w:sz w:val="20"/>
          <w:szCs w:val="20"/>
        </w:rPr>
      </w:pPr>
    </w:p>
    <w:p w14:paraId="72C7BFCE" w14:textId="201918AE" w:rsidR="00F2075D" w:rsidRPr="002C4A89" w:rsidRDefault="00F2075D" w:rsidP="1991C57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  <w:r w:rsidRPr="002C4A89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Välj de alternativ som erbjuds inom stödet ”</w:t>
      </w:r>
      <w:r w:rsidR="007D48BB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 xml:space="preserve">Ung </w:t>
      </w:r>
      <w:r w:rsidR="0009183E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Miljö</w:t>
      </w:r>
      <w:r w:rsidRPr="002C4A89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 xml:space="preserve">” genom att kryssa i nedan. </w:t>
      </w:r>
      <w:r w:rsidR="00257E6C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 xml:space="preserve">OBS! Alla inköp/hyreskostnader måste faktureras från företag eller </w:t>
      </w:r>
      <w:r w:rsidR="0088024D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 xml:space="preserve">registrerade </w:t>
      </w:r>
      <w:r w:rsidR="00257E6C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föreningar.</w:t>
      </w:r>
    </w:p>
    <w:p w14:paraId="3EFCFAD2" w14:textId="77777777" w:rsidR="00FB40B0" w:rsidRDefault="00FB40B0" w:rsidP="004B62E8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44A47FA0" w14:textId="77777777" w:rsidR="004B62E8" w:rsidRDefault="004B62E8" w:rsidP="004B62E8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9"/>
        <w:gridCol w:w="8472"/>
      </w:tblGrid>
      <w:tr w:rsidR="004B62E8" w:rsidRPr="00E1149B" w14:paraId="59E623C0" w14:textId="77777777" w:rsidTr="004B62E8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CF31F" w14:textId="2136BFE8" w:rsidR="004B62E8" w:rsidRPr="00E575CD" w:rsidRDefault="004B62E8" w:rsidP="006D2A3D">
            <w:pPr>
              <w:rPr>
                <w:rFonts w:ascii="Calibri" w:eastAsia="Trebuchet MS" w:hAnsi="Calibri" w:cs="Calibri"/>
                <w:lang w:val="sv-SE"/>
              </w:rPr>
            </w:pP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7EC03" w14:textId="755D1439" w:rsidR="004B62E8" w:rsidRPr="00E90C96" w:rsidRDefault="009A1D42" w:rsidP="006D2A3D">
            <w:pPr>
              <w:pStyle w:val="Brdtext"/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 xml:space="preserve">Kostnader för konsulttjänster/föreläsare guide för att erbjuda ökad kunskap om natur, miljö och </w:t>
            </w:r>
            <w:proofErr w:type="spellStart"/>
            <w:r>
              <w:rPr>
                <w:rFonts w:ascii="Calibri" w:eastAsia="Trebuchet MS" w:hAnsi="Calibri" w:cs="Calibri"/>
                <w:sz w:val="20"/>
                <w:szCs w:val="20"/>
              </w:rPr>
              <w:t>friluftsvård</w:t>
            </w:r>
            <w:proofErr w:type="spellEnd"/>
            <w:r>
              <w:rPr>
                <w:rFonts w:ascii="Calibri" w:eastAsia="Trebuchet MS" w:hAnsi="Calibri" w:cs="Calibri"/>
                <w:sz w:val="20"/>
                <w:szCs w:val="20"/>
              </w:rPr>
              <w:t>.</w:t>
            </w:r>
          </w:p>
        </w:tc>
      </w:tr>
      <w:tr w:rsidR="004B62E8" w:rsidRPr="00E1149B" w14:paraId="5DCDEABA" w14:textId="77777777" w:rsidTr="004B62E8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675E8" w14:textId="606C0CB7" w:rsidR="004B62E8" w:rsidRPr="004B62E8" w:rsidRDefault="004B62E8" w:rsidP="006D2A3D">
            <w:pPr>
              <w:rPr>
                <w:rFonts w:ascii="Calibri" w:eastAsia="Trebuchet MS" w:hAnsi="Calibri" w:cs="Calibri"/>
                <w:lang w:val="sv-SE"/>
              </w:rPr>
            </w:pP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3A78" w14:textId="4CDF4FA8" w:rsidR="004B62E8" w:rsidRPr="00E90C96" w:rsidRDefault="0088024D" w:rsidP="006D2A3D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I</w:t>
            </w:r>
            <w:r w:rsidR="0074385D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nköp av material/utrustning</w:t>
            </w:r>
            <w:r w:rsidR="009A1D42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 xml:space="preserve"> för aktiva miljöinsatser, pilottester, experiment eller liknande insatser inom miljöområdet</w:t>
            </w:r>
            <w:r w:rsidR="0074385D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4B62E8" w:rsidRPr="00E1149B" w14:paraId="0D961C91" w14:textId="77777777" w:rsidTr="004B62E8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3B2B5" w14:textId="77777777" w:rsidR="004B62E8" w:rsidRPr="004B62E8" w:rsidRDefault="004B62E8" w:rsidP="006D2A3D">
            <w:pPr>
              <w:rPr>
                <w:rFonts w:ascii="Calibri" w:eastAsia="Trebuchet MS" w:hAnsi="Calibri" w:cs="Calibri"/>
                <w:lang w:val="sv-SE"/>
              </w:rPr>
            </w:pP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9C3F" w14:textId="341F96DA" w:rsidR="004B62E8" w:rsidRDefault="009A1D42" w:rsidP="006D2A3D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 xml:space="preserve">Hyra av buss, färjebiljetter och/eller lokalhyra/boende för lägerverksamhet eller utflykter med fokus på miljöfrågor. </w:t>
            </w:r>
            <w:r w:rsidRPr="009A1D42">
              <w:rPr>
                <w:rFonts w:ascii="Calibri" w:eastAsia="Trebuchet MS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(OBS! matkostnader eller milersättning kan INTE ingå i detta stöd!)</w:t>
            </w:r>
          </w:p>
        </w:tc>
      </w:tr>
      <w:tr w:rsidR="0074385D" w:rsidRPr="00E1149B" w14:paraId="6BF761A9" w14:textId="77777777" w:rsidTr="004B62E8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3DAFD" w14:textId="77777777" w:rsidR="0074385D" w:rsidRPr="004B62E8" w:rsidRDefault="0074385D" w:rsidP="006D2A3D">
            <w:pPr>
              <w:rPr>
                <w:rFonts w:ascii="Calibri" w:eastAsia="Trebuchet MS" w:hAnsi="Calibri" w:cs="Calibri"/>
                <w:lang w:val="sv-SE"/>
              </w:rPr>
            </w:pP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1585" w14:textId="7C447DBE" w:rsidR="0074385D" w:rsidRDefault="0074385D" w:rsidP="006D2A3D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Annat som</w:t>
            </w:r>
            <w:r w:rsidR="0009183E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 xml:space="preserve"> kombinerar lärande med praktisk tillämpning inom miljö för </w:t>
            </w:r>
            <w:r w:rsidR="009A1D42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 xml:space="preserve">och med </w:t>
            </w:r>
            <w:r w:rsidR="0009183E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barn/unga</w:t>
            </w:r>
            <w:r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, beskriv i rutan nedan!</w:t>
            </w:r>
          </w:p>
        </w:tc>
      </w:tr>
    </w:tbl>
    <w:p w14:paraId="2699D131" w14:textId="77777777" w:rsidR="00C973EE" w:rsidRPr="00F2075D" w:rsidRDefault="00C973EE" w:rsidP="00C973EE">
      <w:pPr>
        <w:pStyle w:val="Brdtext"/>
        <w:rPr>
          <w:rFonts w:ascii="Calibri" w:eastAsia="Trebuchet MS" w:hAnsi="Calibri" w:cs="Calibri"/>
          <w:b/>
          <w:bCs/>
          <w:color w:val="auto"/>
          <w:sz w:val="20"/>
          <w:szCs w:val="20"/>
        </w:rPr>
      </w:pPr>
    </w:p>
    <w:p w14:paraId="3E951C79" w14:textId="77777777" w:rsidR="0074385D" w:rsidRPr="002C4A89" w:rsidRDefault="0074385D" w:rsidP="0074385D">
      <w:pPr>
        <w:pStyle w:val="Brdtext"/>
        <w:rPr>
          <w:rFonts w:ascii="Calibri" w:eastAsia="Trebuchet MS" w:hAnsi="Calibri" w:cs="Calibri"/>
          <w:color w:val="000000" w:themeColor="text1"/>
          <w:sz w:val="20"/>
          <w:szCs w:val="20"/>
        </w:rPr>
      </w:pP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74385D" w:rsidRPr="00E1149B" w14:paraId="27FDF65B" w14:textId="77777777" w:rsidTr="006A3141">
        <w:trPr>
          <w:trHeight w:val="89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62576" w14:textId="77777777" w:rsidR="00216F3C" w:rsidRDefault="00216F3C" w:rsidP="006A3141">
            <w:pPr>
              <w:pStyle w:val="Brdtext"/>
              <w:rPr>
                <w:rFonts w:ascii="Calibri" w:eastAsia="Trebuchet MS" w:hAnsi="Calibri" w:cs="Calibri"/>
                <w:color w:val="000000" w:themeColor="text1"/>
              </w:rPr>
            </w:pPr>
          </w:p>
          <w:p w14:paraId="797210DD" w14:textId="77777777" w:rsidR="00216F3C" w:rsidRPr="00B425E7" w:rsidRDefault="00216F3C" w:rsidP="006A3141">
            <w:pPr>
              <w:pStyle w:val="Brdtext"/>
              <w:rPr>
                <w:rFonts w:ascii="Calibri" w:eastAsia="Trebuchet MS" w:hAnsi="Calibri" w:cs="Calibri"/>
                <w:color w:val="000000" w:themeColor="text1"/>
              </w:rPr>
            </w:pPr>
          </w:p>
        </w:tc>
      </w:tr>
    </w:tbl>
    <w:p w14:paraId="54E0D580" w14:textId="77777777" w:rsidR="0074385D" w:rsidRDefault="0074385D" w:rsidP="0074385D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5A095DF6" w14:textId="77777777" w:rsidR="00E91B37" w:rsidRDefault="00E91B37" w:rsidP="002C4A8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</w:p>
    <w:p w14:paraId="6E3A5D0F" w14:textId="6EE4C93F" w:rsidR="002C4A89" w:rsidRPr="002C4A89" w:rsidRDefault="00B425A9" w:rsidP="002C4A89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  <w:r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Varför vill ni göra det?</w:t>
      </w:r>
    </w:p>
    <w:p w14:paraId="24C029B9" w14:textId="77777777" w:rsidR="002C4A89" w:rsidRPr="009B72A9" w:rsidRDefault="002C4A89" w:rsidP="002C4A89">
      <w:pPr>
        <w:pStyle w:val="Brdtext"/>
        <w:widowControl w:val="0"/>
        <w:rPr>
          <w:rFonts w:ascii="Calibri" w:eastAsia="Trebuchet MS" w:hAnsi="Calibri" w:cs="Calibri"/>
          <w:b/>
          <w:bCs/>
          <w:color w:val="FF0000"/>
          <w:sz w:val="20"/>
          <w:szCs w:val="20"/>
        </w:rPr>
      </w:pPr>
    </w:p>
    <w:p w14:paraId="1569227C" w14:textId="6258891D" w:rsidR="0009183E" w:rsidRPr="009A1D42" w:rsidRDefault="002C4A89" w:rsidP="0009183E">
      <w:pPr>
        <w:rPr>
          <w:lang w:val="sv-SE"/>
        </w:rPr>
      </w:pPr>
      <w:r w:rsidRPr="009A1D42">
        <w:rPr>
          <w:rFonts w:ascii="Calibri" w:eastAsia="Trebuchet MS" w:hAnsi="Calibri" w:cs="Calibri"/>
          <w:color w:val="000000" w:themeColor="text1"/>
          <w:sz w:val="20"/>
          <w:szCs w:val="20"/>
          <w:lang w:val="sv-SE"/>
        </w:rPr>
        <w:t>Beskriv mycket kort (max 1 200 tecken inklusive blanksteg) den bakgrund och de behov som ligger till grund för ert miniprojekt och de inköp ni vill göra. Beskriv också här hur dessa insatser ligger i linje med syftet med detta stöd:</w:t>
      </w:r>
      <w:r w:rsidR="0009183E" w:rsidRPr="009A1D42">
        <w:rPr>
          <w:rFonts w:ascii="Calibri" w:eastAsia="Trebuchet MS" w:hAnsi="Calibri" w:cs="Calibri"/>
          <w:i/>
          <w:iCs/>
          <w:color w:val="000000" w:themeColor="text1"/>
          <w:sz w:val="20"/>
          <w:szCs w:val="20"/>
          <w:lang w:val="sv-SE"/>
        </w:rPr>
        <w:t xml:space="preserve">  </w:t>
      </w:r>
      <w:r w:rsidR="009A1D42" w:rsidRPr="009A1D42">
        <w:rPr>
          <w:rFonts w:ascii="Calibri" w:eastAsia="Trebuchet MS" w:hAnsi="Calibri" w:cs="Calibri"/>
          <w:i/>
          <w:iCs/>
          <w:color w:val="000000" w:themeColor="text1"/>
          <w:sz w:val="20"/>
          <w:szCs w:val="20"/>
          <w:lang w:val="sv-SE"/>
        </w:rPr>
        <w:t xml:space="preserve">Att </w:t>
      </w:r>
      <w:r w:rsidR="009A1D42">
        <w:rPr>
          <w:rFonts w:ascii="Calibri" w:eastAsia="Trebuchet MS" w:hAnsi="Calibri" w:cs="Calibri"/>
          <w:i/>
          <w:iCs/>
          <w:color w:val="000000" w:themeColor="text1"/>
          <w:sz w:val="20"/>
          <w:szCs w:val="20"/>
          <w:lang w:val="sv-SE"/>
        </w:rPr>
        <w:t xml:space="preserve">öka kunskap om natur, miljö, </w:t>
      </w:r>
      <w:proofErr w:type="spellStart"/>
      <w:r w:rsidR="009A1D42">
        <w:rPr>
          <w:rFonts w:ascii="Calibri" w:eastAsia="Trebuchet MS" w:hAnsi="Calibri" w:cs="Calibri"/>
          <w:i/>
          <w:iCs/>
          <w:color w:val="000000" w:themeColor="text1"/>
          <w:sz w:val="20"/>
          <w:szCs w:val="20"/>
          <w:lang w:val="sv-SE"/>
        </w:rPr>
        <w:t>friluftsvård</w:t>
      </w:r>
      <w:proofErr w:type="spellEnd"/>
      <w:r w:rsidR="009A1D42">
        <w:rPr>
          <w:rFonts w:ascii="Calibri" w:eastAsia="Trebuchet MS" w:hAnsi="Calibri" w:cs="Calibri"/>
          <w:i/>
          <w:iCs/>
          <w:color w:val="000000" w:themeColor="text1"/>
          <w:sz w:val="20"/>
          <w:szCs w:val="20"/>
          <w:lang w:val="sv-SE"/>
        </w:rPr>
        <w:t xml:space="preserve"> och energiomställning. Samt att skapa mer kontakt mellan ideella föreningar, offentliga verksamheter, barn/unga genom konkreta miljöinsatser och aktiviteter som kombinerar lärande med praktisk tillämpning.</w:t>
      </w:r>
    </w:p>
    <w:p w14:paraId="7B0D62B0" w14:textId="6A7128AC" w:rsidR="002C4A89" w:rsidRPr="009A1D42" w:rsidRDefault="002C4A89" w:rsidP="0009183E">
      <w:pPr>
        <w:rPr>
          <w:rFonts w:ascii="Calibri" w:eastAsia="Trebuchet MS" w:hAnsi="Calibri" w:cs="Calibri"/>
          <w:color w:val="000000" w:themeColor="text1"/>
          <w:sz w:val="20"/>
          <w:szCs w:val="20"/>
          <w:lang w:val="sv-SE"/>
        </w:rPr>
      </w:pP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2C4A89" w:rsidRPr="00E1149B" w14:paraId="6D98C787" w14:textId="77777777" w:rsidTr="00137E44">
        <w:trPr>
          <w:trHeight w:val="89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3E40" w14:textId="77777777" w:rsidR="00216F3C" w:rsidRDefault="00216F3C" w:rsidP="00137E44">
            <w:pPr>
              <w:pStyle w:val="Brdtext"/>
              <w:rPr>
                <w:rFonts w:ascii="Calibri" w:eastAsia="Trebuchet MS" w:hAnsi="Calibri" w:cs="Calibri"/>
                <w:color w:val="000000" w:themeColor="text1"/>
              </w:rPr>
            </w:pPr>
          </w:p>
          <w:p w14:paraId="4B8FFAE4" w14:textId="77777777" w:rsidR="00216F3C" w:rsidRPr="009A1D42" w:rsidRDefault="00216F3C" w:rsidP="00137E44">
            <w:pPr>
              <w:pStyle w:val="Brdtext"/>
              <w:rPr>
                <w:rFonts w:ascii="Calibri" w:eastAsia="Trebuchet MS" w:hAnsi="Calibri" w:cs="Calibri"/>
                <w:color w:val="000000" w:themeColor="text1"/>
              </w:rPr>
            </w:pPr>
          </w:p>
        </w:tc>
      </w:tr>
    </w:tbl>
    <w:p w14:paraId="34B23B35" w14:textId="77777777" w:rsidR="002C4A89" w:rsidRDefault="002C4A89" w:rsidP="004B62E8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1519685A" w14:textId="77777777" w:rsidR="00426A02" w:rsidRDefault="00426A02" w:rsidP="004B62E8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7ECCA926" w14:textId="6100378F" w:rsidR="00426A02" w:rsidRPr="002C4A89" w:rsidRDefault="00426A02" w:rsidP="00426A02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  <w:r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 xml:space="preserve">Hur </w:t>
      </w:r>
      <w:r w:rsidR="002109C7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 xml:space="preserve">involveras </w:t>
      </w:r>
      <w:r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barn/unga</w:t>
      </w:r>
      <w:r w:rsidR="002109C7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 xml:space="preserve"> i projektets aktiviteter</w:t>
      </w:r>
      <w:r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?</w:t>
      </w:r>
    </w:p>
    <w:p w14:paraId="0C821B6E" w14:textId="77777777" w:rsidR="00426A02" w:rsidRPr="009B72A9" w:rsidRDefault="00426A02" w:rsidP="00426A02">
      <w:pPr>
        <w:pStyle w:val="Brdtext"/>
        <w:widowControl w:val="0"/>
        <w:rPr>
          <w:rFonts w:ascii="Calibri" w:eastAsia="Trebuchet MS" w:hAnsi="Calibri" w:cs="Calibri"/>
          <w:b/>
          <w:bCs/>
          <w:color w:val="FF0000"/>
          <w:sz w:val="20"/>
          <w:szCs w:val="20"/>
        </w:rPr>
      </w:pPr>
    </w:p>
    <w:p w14:paraId="766311EA" w14:textId="7E0887BE" w:rsidR="00426A02" w:rsidRPr="009A1D42" w:rsidRDefault="00426A02" w:rsidP="00426A02">
      <w:pPr>
        <w:rPr>
          <w:lang w:val="sv-SE"/>
        </w:rPr>
      </w:pPr>
      <w:r w:rsidRPr="009A1D42">
        <w:rPr>
          <w:rFonts w:ascii="Calibri" w:eastAsia="Trebuchet MS" w:hAnsi="Calibri" w:cs="Calibri"/>
          <w:color w:val="000000" w:themeColor="text1"/>
          <w:sz w:val="20"/>
          <w:szCs w:val="20"/>
          <w:lang w:val="sv-SE"/>
        </w:rPr>
        <w:t>Beskriv mycket kort (max 1 200 tecken inklusive blanksteg)</w:t>
      </w:r>
      <w:r>
        <w:rPr>
          <w:rFonts w:ascii="Calibri" w:eastAsia="Trebuchet MS" w:hAnsi="Calibri" w:cs="Calibri"/>
          <w:color w:val="000000" w:themeColor="text1"/>
          <w:sz w:val="20"/>
          <w:szCs w:val="20"/>
          <w:lang w:val="sv-SE"/>
        </w:rPr>
        <w:t xml:space="preserve"> på vilket sätt</w:t>
      </w:r>
      <w:r w:rsidR="002109C7">
        <w:rPr>
          <w:rFonts w:ascii="Calibri" w:eastAsia="Trebuchet MS" w:hAnsi="Calibri" w:cs="Calibri"/>
          <w:color w:val="000000" w:themeColor="text1"/>
          <w:sz w:val="20"/>
          <w:szCs w:val="20"/>
          <w:lang w:val="sv-SE"/>
        </w:rPr>
        <w:t xml:space="preserve"> barn/unga involveras i projektets genomförande och aktiviteter.</w:t>
      </w:r>
    </w:p>
    <w:p w14:paraId="51B33EBC" w14:textId="77777777" w:rsidR="00426A02" w:rsidRPr="009A1D42" w:rsidRDefault="00426A02" w:rsidP="00426A02">
      <w:pPr>
        <w:rPr>
          <w:rFonts w:ascii="Calibri" w:eastAsia="Trebuchet MS" w:hAnsi="Calibri" w:cs="Calibri"/>
          <w:color w:val="000000" w:themeColor="text1"/>
          <w:sz w:val="20"/>
          <w:szCs w:val="20"/>
          <w:lang w:val="sv-SE"/>
        </w:rPr>
      </w:pP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426A02" w:rsidRPr="00E1149B" w14:paraId="396CA7DB" w14:textId="77777777" w:rsidTr="002D3344">
        <w:trPr>
          <w:trHeight w:val="89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8E88" w14:textId="77777777" w:rsidR="00426A02" w:rsidRDefault="00426A02" w:rsidP="002D3344">
            <w:pPr>
              <w:pStyle w:val="Brdtext"/>
              <w:rPr>
                <w:rFonts w:ascii="Calibri" w:eastAsia="Trebuchet MS" w:hAnsi="Calibri" w:cs="Calibri"/>
                <w:color w:val="000000" w:themeColor="text1"/>
              </w:rPr>
            </w:pPr>
          </w:p>
          <w:p w14:paraId="4CBAE83F" w14:textId="77777777" w:rsidR="00426A02" w:rsidRPr="009A1D42" w:rsidRDefault="00426A02" w:rsidP="002D3344">
            <w:pPr>
              <w:pStyle w:val="Brdtext"/>
              <w:rPr>
                <w:rFonts w:ascii="Calibri" w:eastAsia="Trebuchet MS" w:hAnsi="Calibri" w:cs="Calibri"/>
                <w:color w:val="000000" w:themeColor="text1"/>
              </w:rPr>
            </w:pPr>
          </w:p>
        </w:tc>
      </w:tr>
    </w:tbl>
    <w:p w14:paraId="455F9464" w14:textId="77777777" w:rsidR="00426A02" w:rsidRPr="009A1D42" w:rsidRDefault="00426A02" w:rsidP="004B62E8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0250BB9E" w14:textId="77777777" w:rsidR="002C4A89" w:rsidRDefault="002C4A89" w:rsidP="004B62E8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3F58FC00" w14:textId="77777777" w:rsidR="00426A02" w:rsidRPr="009A1D42" w:rsidRDefault="00426A02" w:rsidP="004B62E8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104DFDB9" w14:textId="77777777" w:rsidR="00426A02" w:rsidRDefault="00426A02" w:rsidP="000C28B2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</w:p>
    <w:p w14:paraId="35245BA9" w14:textId="77777777" w:rsidR="003F584B" w:rsidRDefault="003F584B" w:rsidP="000C28B2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</w:p>
    <w:p w14:paraId="04CF8EF5" w14:textId="77777777" w:rsidR="00E1149B" w:rsidRDefault="00E1149B" w:rsidP="000C28B2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</w:p>
    <w:p w14:paraId="126070B4" w14:textId="590DE323" w:rsidR="000C28B2" w:rsidRPr="0086278C" w:rsidRDefault="00B425A9" w:rsidP="000C28B2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  <w:r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  <w:t>Vad k</w:t>
      </w:r>
      <w:r w:rsidR="000C28B2" w:rsidRPr="0086278C"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  <w:t>ost</w:t>
      </w:r>
      <w:r w:rsidR="00BD2941"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  <w:t>a</w:t>
      </w:r>
      <w:r w:rsidR="0086278C" w:rsidRPr="0086278C"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  <w:t>r</w:t>
      </w:r>
      <w:r w:rsidRPr="0086278C"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  <w:t xml:space="preserve"> </w:t>
      </w:r>
      <w:r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  <w:t>det ni vill göra?</w:t>
      </w:r>
    </w:p>
    <w:p w14:paraId="4E522376" w14:textId="77777777" w:rsidR="00FB40B0" w:rsidRDefault="00FB40B0" w:rsidP="004B62E8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0319BB42" w14:textId="7FCE73CF" w:rsidR="0086278C" w:rsidRDefault="0086278C" w:rsidP="004B62E8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Här nedan fyller du i de tjänster/produkter du </w:t>
      </w:r>
      <w:r w:rsidR="002C4A89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för </w:t>
      </w: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kryssat i ovan. Och anger kostnad/prisuppgift för varje tjänst/produkt. </w:t>
      </w:r>
    </w:p>
    <w:p w14:paraId="2B555FF7" w14:textId="77777777" w:rsidR="002C4A89" w:rsidRDefault="002C4A89" w:rsidP="004B62E8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62CA2897" w14:textId="0FBAD487" w:rsidR="000C28B2" w:rsidRPr="009A1D42" w:rsidRDefault="0086278C" w:rsidP="000C28B2">
      <w:pPr>
        <w:pStyle w:val="Brdtext"/>
        <w:rPr>
          <w:rFonts w:ascii="Calibri" w:eastAsia="Trebuchet MS" w:hAnsi="Calibri" w:cs="Calibri"/>
          <w:color w:val="000000" w:themeColor="text1"/>
          <w:sz w:val="20"/>
          <w:szCs w:val="20"/>
        </w:rPr>
      </w:pPr>
      <w:r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Tänk på att stödet från </w:t>
      </w:r>
      <w:proofErr w:type="spellStart"/>
      <w:r>
        <w:rPr>
          <w:rFonts w:ascii="Calibri" w:eastAsia="Trebuchet MS" w:hAnsi="Calibri" w:cs="Calibri"/>
          <w:color w:val="000000" w:themeColor="text1"/>
          <w:sz w:val="20"/>
          <w:szCs w:val="20"/>
        </w:rPr>
        <w:t>Leader</w:t>
      </w:r>
      <w:proofErr w:type="spellEnd"/>
      <w:r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 Gute ska täcka </w:t>
      </w:r>
      <w:r w:rsidRPr="000C28B2">
        <w:rPr>
          <w:rFonts w:ascii="Calibri" w:eastAsia="Trebuchet MS" w:hAnsi="Calibri" w:cs="Calibri"/>
          <w:b/>
          <w:bCs/>
          <w:i/>
          <w:iCs/>
          <w:color w:val="000000" w:themeColor="text1"/>
          <w:sz w:val="20"/>
          <w:szCs w:val="20"/>
        </w:rPr>
        <w:t>alla</w:t>
      </w:r>
      <w:r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 kostnader i miniprojektet. </w:t>
      </w:r>
      <w:r w:rsidR="00564300"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Inköpen i projektet </w:t>
      </w:r>
      <w:r w:rsidR="00564300" w:rsidRPr="00564300">
        <w:rPr>
          <w:rFonts w:ascii="Calibri" w:eastAsia="Trebuchet MS" w:hAnsi="Calibri" w:cs="Calibri"/>
          <w:b/>
          <w:bCs/>
          <w:i/>
          <w:iCs/>
          <w:color w:val="000000" w:themeColor="text1"/>
          <w:sz w:val="20"/>
          <w:szCs w:val="20"/>
        </w:rPr>
        <w:t>får inte delfinansieras på annat vis</w:t>
      </w:r>
      <w:r w:rsidR="00564300"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. </w:t>
      </w:r>
      <w:r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Den totala projektkostnaden får vara </w:t>
      </w:r>
      <w:r w:rsidRPr="002C4A89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15 000–24 000 kronor inklusive moms</w:t>
      </w:r>
      <w:r>
        <w:rPr>
          <w:rFonts w:ascii="Calibri" w:eastAsia="Trebuchet MS" w:hAnsi="Calibri" w:cs="Calibri"/>
          <w:color w:val="000000" w:themeColor="text1"/>
          <w:sz w:val="20"/>
          <w:szCs w:val="20"/>
        </w:rPr>
        <w:t xml:space="preserve">. Ansökan får omfatta </w:t>
      </w:r>
      <w:r w:rsidRPr="002C4A89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max fem olika inköp av tjänster/produkter.</w:t>
      </w:r>
    </w:p>
    <w:p w14:paraId="00841B46" w14:textId="77777777" w:rsidR="000C28B2" w:rsidRPr="00E90C96" w:rsidRDefault="000C28B2" w:rsidP="000C28B2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tbl>
      <w:tblPr>
        <w:tblStyle w:val="Tabellrutnt"/>
        <w:tblW w:w="10200" w:type="dxa"/>
        <w:tblLayout w:type="fixed"/>
        <w:tblLook w:val="06A0" w:firstRow="1" w:lastRow="0" w:firstColumn="1" w:lastColumn="0" w:noHBand="1" w:noVBand="1"/>
      </w:tblPr>
      <w:tblGrid>
        <w:gridCol w:w="2972"/>
        <w:gridCol w:w="4536"/>
        <w:gridCol w:w="2692"/>
      </w:tblGrid>
      <w:tr w:rsidR="000C28B2" w:rsidRPr="00FD0B83" w14:paraId="7BA70E3F" w14:textId="77777777" w:rsidTr="006D2A3D">
        <w:tc>
          <w:tcPr>
            <w:tcW w:w="2972" w:type="dxa"/>
            <w:shd w:val="clear" w:color="auto" w:fill="EDEDED" w:themeFill="text2" w:themeFillTint="33"/>
          </w:tcPr>
          <w:p w14:paraId="67170DEA" w14:textId="2B30E59D" w:rsidR="000C28B2" w:rsidRPr="00D24E63" w:rsidRDefault="00C5079A" w:rsidP="006D2A3D">
            <w:pPr>
              <w:pStyle w:val="Brdtext"/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  <w:t>Tjänst</w:t>
            </w:r>
            <w:r w:rsidR="000C28B2"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4536" w:type="dxa"/>
            <w:shd w:val="clear" w:color="auto" w:fill="EDEDED" w:themeFill="text2" w:themeFillTint="33"/>
          </w:tcPr>
          <w:p w14:paraId="7A7DC0C4" w14:textId="2E23B29D" w:rsidR="000C28B2" w:rsidRDefault="000C28B2" w:rsidP="006D2A3D">
            <w:pPr>
              <w:pStyle w:val="Brdtext"/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  <w:t>Kostnad</w:t>
            </w:r>
            <w:r w:rsidR="0086278C"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  <w:t>/prisuppgift</w:t>
            </w:r>
          </w:p>
          <w:p w14:paraId="4559270C" w14:textId="77777777" w:rsidR="000C28B2" w:rsidRPr="00D24E63" w:rsidRDefault="000C28B2" w:rsidP="006D2A3D">
            <w:pPr>
              <w:pStyle w:val="Brdtext"/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EAF1DD" w:themeFill="accent3" w:themeFillTint="33"/>
          </w:tcPr>
          <w:p w14:paraId="083BDD57" w14:textId="333803CB" w:rsidR="000C28B2" w:rsidRPr="00D24E63" w:rsidRDefault="000C28B2" w:rsidP="006D2A3D">
            <w:pPr>
              <w:pStyle w:val="Brdtext"/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  <w:t>Ingår moms? Ja/nej</w:t>
            </w:r>
          </w:p>
        </w:tc>
      </w:tr>
      <w:tr w:rsidR="000C28B2" w:rsidRPr="00FD0B83" w14:paraId="4D90CF73" w14:textId="77777777" w:rsidTr="006D2A3D">
        <w:tc>
          <w:tcPr>
            <w:tcW w:w="2972" w:type="dxa"/>
          </w:tcPr>
          <w:p w14:paraId="52DA7734" w14:textId="77777777" w:rsidR="000C28B2" w:rsidRDefault="000C28B2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  <w:p w14:paraId="221BEA85" w14:textId="77777777" w:rsidR="000C28B2" w:rsidRPr="00337E55" w:rsidRDefault="000C28B2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00C7FC" w14:textId="77777777" w:rsidR="000C28B2" w:rsidRPr="00337E55" w:rsidRDefault="000C28B2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692" w:type="dxa"/>
          </w:tcPr>
          <w:p w14:paraId="4D04D5F4" w14:textId="77777777" w:rsidR="000C28B2" w:rsidRPr="00337E55" w:rsidRDefault="000C28B2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</w:tc>
      </w:tr>
      <w:tr w:rsidR="000C28B2" w:rsidRPr="00FD0B83" w14:paraId="079C83EC" w14:textId="77777777" w:rsidTr="006D2A3D">
        <w:tblPrEx>
          <w:tblLook w:val="04A0" w:firstRow="1" w:lastRow="0" w:firstColumn="1" w:lastColumn="0" w:noHBand="0" w:noVBand="1"/>
        </w:tblPrEx>
        <w:tc>
          <w:tcPr>
            <w:tcW w:w="2972" w:type="dxa"/>
          </w:tcPr>
          <w:p w14:paraId="47735880" w14:textId="77777777" w:rsidR="000C28B2" w:rsidRDefault="000C28B2" w:rsidP="006D2A3D">
            <w:pPr>
              <w:pStyle w:val="Brdtext"/>
              <w:rPr>
                <w:rFonts w:ascii="Calibri" w:eastAsia="Trebuchet MS" w:hAnsi="Calibri" w:cs="Calibri"/>
                <w:i/>
                <w:iCs/>
                <w:color w:val="auto"/>
                <w:sz w:val="20"/>
                <w:szCs w:val="20"/>
              </w:rPr>
            </w:pPr>
          </w:p>
          <w:p w14:paraId="2F170BA8" w14:textId="77777777" w:rsidR="000C28B2" w:rsidRDefault="000C28B2" w:rsidP="006D2A3D">
            <w:pPr>
              <w:pStyle w:val="Brdtext"/>
              <w:rPr>
                <w:rFonts w:ascii="Calibri" w:eastAsia="Trebuchet MS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26E7C0" w14:textId="77777777" w:rsidR="000C28B2" w:rsidRPr="00337E55" w:rsidRDefault="000C28B2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692" w:type="dxa"/>
          </w:tcPr>
          <w:p w14:paraId="499581AC" w14:textId="77777777" w:rsidR="000C28B2" w:rsidRPr="00337E55" w:rsidRDefault="000C28B2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</w:tc>
      </w:tr>
      <w:tr w:rsidR="007C7A7A" w:rsidRPr="00FD0B83" w14:paraId="683E89D5" w14:textId="77777777" w:rsidTr="006D2A3D">
        <w:tblPrEx>
          <w:tblLook w:val="04A0" w:firstRow="1" w:lastRow="0" w:firstColumn="1" w:lastColumn="0" w:noHBand="0" w:noVBand="1"/>
        </w:tblPrEx>
        <w:tc>
          <w:tcPr>
            <w:tcW w:w="2972" w:type="dxa"/>
          </w:tcPr>
          <w:p w14:paraId="42F3E52C" w14:textId="77777777" w:rsidR="007C7A7A" w:rsidRDefault="007C7A7A" w:rsidP="006D2A3D">
            <w:pPr>
              <w:pStyle w:val="Brdtext"/>
              <w:rPr>
                <w:rFonts w:ascii="Calibri" w:eastAsia="Trebuchet MS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AB97A9" w14:textId="77777777" w:rsidR="007C7A7A" w:rsidRPr="00337E55" w:rsidRDefault="007C7A7A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692" w:type="dxa"/>
          </w:tcPr>
          <w:p w14:paraId="5C39C7FA" w14:textId="77777777" w:rsidR="007C7A7A" w:rsidRDefault="007C7A7A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  <w:p w14:paraId="4EE5FD98" w14:textId="77777777" w:rsidR="007C7A7A" w:rsidRPr="00337E55" w:rsidRDefault="007C7A7A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</w:tc>
      </w:tr>
      <w:tr w:rsidR="007C7A7A" w:rsidRPr="00FD0B83" w14:paraId="5A633D02" w14:textId="77777777" w:rsidTr="006D2A3D">
        <w:tblPrEx>
          <w:tblLook w:val="04A0" w:firstRow="1" w:lastRow="0" w:firstColumn="1" w:lastColumn="0" w:noHBand="0" w:noVBand="1"/>
        </w:tblPrEx>
        <w:tc>
          <w:tcPr>
            <w:tcW w:w="2972" w:type="dxa"/>
          </w:tcPr>
          <w:p w14:paraId="66A7733F" w14:textId="77777777" w:rsidR="007C7A7A" w:rsidRDefault="007C7A7A" w:rsidP="006D2A3D">
            <w:pPr>
              <w:pStyle w:val="Brdtext"/>
              <w:rPr>
                <w:rFonts w:ascii="Calibri" w:eastAsia="Trebuchet MS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FD31DF" w14:textId="77777777" w:rsidR="007C7A7A" w:rsidRPr="00337E55" w:rsidRDefault="007C7A7A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692" w:type="dxa"/>
          </w:tcPr>
          <w:p w14:paraId="20DA86DA" w14:textId="77777777" w:rsidR="007C7A7A" w:rsidRDefault="007C7A7A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  <w:p w14:paraId="4C6F06C3" w14:textId="77777777" w:rsidR="007C7A7A" w:rsidRDefault="007C7A7A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</w:tc>
      </w:tr>
      <w:tr w:rsidR="00C5079A" w:rsidRPr="00FD0B83" w14:paraId="175C4A8A" w14:textId="77777777" w:rsidTr="006D2A3D">
        <w:tblPrEx>
          <w:tblLook w:val="04A0" w:firstRow="1" w:lastRow="0" w:firstColumn="1" w:lastColumn="0" w:noHBand="0" w:noVBand="1"/>
        </w:tblPrEx>
        <w:tc>
          <w:tcPr>
            <w:tcW w:w="2972" w:type="dxa"/>
          </w:tcPr>
          <w:p w14:paraId="7B7B3A10" w14:textId="77777777" w:rsidR="00C5079A" w:rsidRDefault="00C5079A" w:rsidP="006D2A3D">
            <w:pPr>
              <w:pStyle w:val="Brdtext"/>
              <w:rPr>
                <w:rFonts w:ascii="Calibri" w:eastAsia="Trebuchet MS" w:hAnsi="Calibri" w:cs="Calibri"/>
                <w:i/>
                <w:iCs/>
                <w:color w:val="auto"/>
                <w:sz w:val="20"/>
                <w:szCs w:val="20"/>
              </w:rPr>
            </w:pPr>
          </w:p>
          <w:p w14:paraId="5D237122" w14:textId="4206AD66" w:rsidR="00C5079A" w:rsidRDefault="00C5079A" w:rsidP="006D2A3D">
            <w:pPr>
              <w:pStyle w:val="Brdtext"/>
              <w:rPr>
                <w:rFonts w:ascii="Calibri" w:eastAsia="Trebuchet MS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B8027D" w14:textId="77777777" w:rsidR="00C5079A" w:rsidRPr="00337E55" w:rsidRDefault="00C5079A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692" w:type="dxa"/>
          </w:tcPr>
          <w:p w14:paraId="354446C9" w14:textId="77777777" w:rsidR="00C5079A" w:rsidRDefault="00C5079A" w:rsidP="006D2A3D">
            <w:pPr>
              <w:pStyle w:val="Brdtext"/>
              <w:rPr>
                <w:rFonts w:ascii="Calibri" w:eastAsia="Trebuchet MS" w:hAnsi="Calibri" w:cs="Calibri"/>
                <w:color w:val="auto"/>
                <w:sz w:val="20"/>
                <w:szCs w:val="20"/>
              </w:rPr>
            </w:pPr>
          </w:p>
        </w:tc>
      </w:tr>
      <w:tr w:rsidR="000C28B2" w:rsidRPr="00E1149B" w14:paraId="30AD0CEF" w14:textId="77777777" w:rsidTr="006D2A3D">
        <w:tc>
          <w:tcPr>
            <w:tcW w:w="7508" w:type="dxa"/>
            <w:gridSpan w:val="2"/>
            <w:shd w:val="clear" w:color="auto" w:fill="EDEDED" w:themeFill="text2" w:themeFillTint="33"/>
          </w:tcPr>
          <w:p w14:paraId="1A7D9F72" w14:textId="3EECC230" w:rsidR="000C28B2" w:rsidRDefault="000C28B2" w:rsidP="006D2A3D">
            <w:pPr>
              <w:pStyle w:val="Brdtext"/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  <w:t>Ange total kostnad i rutan till höger:</w:t>
            </w:r>
          </w:p>
          <w:p w14:paraId="3F8AD4E9" w14:textId="77777777" w:rsidR="00404C31" w:rsidRDefault="00404C31" w:rsidP="006D2A3D">
            <w:pPr>
              <w:pStyle w:val="Brdtext"/>
              <w:rPr>
                <w:rFonts w:ascii="Calibri" w:eastAsia="Trebuchet MS" w:hAnsi="Calibri" w:cs="Calibri"/>
                <w:b/>
                <w:bCs/>
                <w:sz w:val="20"/>
                <w:szCs w:val="20"/>
              </w:rPr>
            </w:pPr>
          </w:p>
          <w:p w14:paraId="491677D5" w14:textId="59F721C7" w:rsidR="00404C31" w:rsidRPr="00404C31" w:rsidRDefault="00404C31" w:rsidP="006D2A3D">
            <w:pPr>
              <w:pStyle w:val="Brdtext"/>
              <w:rPr>
                <w:rFonts w:ascii="Calibri" w:eastAsia="Trebuchet MS" w:hAnsi="Calibri" w:cs="Calibri"/>
                <w:b/>
                <w:bCs/>
                <w:i/>
                <w:iCs/>
                <w:sz w:val="20"/>
                <w:szCs w:val="20"/>
              </w:rPr>
            </w:pPr>
            <w:r w:rsidRPr="00404C31">
              <w:rPr>
                <w:rFonts w:ascii="Calibri" w:eastAsia="Trebuchet MS" w:hAnsi="Calibri" w:cs="Calibri"/>
                <w:b/>
                <w:bCs/>
                <w:i/>
                <w:iCs/>
                <w:sz w:val="20"/>
                <w:szCs w:val="20"/>
              </w:rPr>
              <w:t>(OBS! Den totala kostanden får vara max 24 0</w:t>
            </w:r>
            <w:r w:rsidR="004C252C">
              <w:rPr>
                <w:rFonts w:ascii="Calibri" w:eastAsia="Trebuchet MS" w:hAnsi="Calibri" w:cs="Calibri"/>
                <w:b/>
                <w:bCs/>
                <w:i/>
                <w:iCs/>
                <w:sz w:val="20"/>
                <w:szCs w:val="20"/>
              </w:rPr>
              <w:t>0</w:t>
            </w:r>
            <w:r w:rsidRPr="00404C31">
              <w:rPr>
                <w:rFonts w:ascii="Calibri" w:eastAsia="Trebuchet MS" w:hAnsi="Calibri" w:cs="Calibri"/>
                <w:b/>
                <w:bCs/>
                <w:i/>
                <w:iCs/>
                <w:sz w:val="20"/>
                <w:szCs w:val="20"/>
              </w:rPr>
              <w:t>0 kronor inkl. ev. moms)</w:t>
            </w:r>
          </w:p>
          <w:p w14:paraId="605AA06B" w14:textId="77777777" w:rsidR="000C28B2" w:rsidRPr="001E7C14" w:rsidRDefault="000C28B2" w:rsidP="006D2A3D">
            <w:pPr>
              <w:pStyle w:val="Brdtext"/>
              <w:rPr>
                <w:rFonts w:ascii="Calibri" w:eastAsia="Trebuchet MS" w:hAnsi="Calibri" w:cs="Calibri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0FC91811" w14:textId="77777777" w:rsidR="000C28B2" w:rsidRPr="00E90C96" w:rsidRDefault="000C28B2" w:rsidP="006D2A3D">
            <w:pPr>
              <w:pStyle w:val="Brdtext"/>
              <w:rPr>
                <w:rFonts w:ascii="Calibri" w:eastAsia="Trebuchet MS" w:hAnsi="Calibri" w:cs="Calibri"/>
                <w:sz w:val="20"/>
                <w:szCs w:val="20"/>
              </w:rPr>
            </w:pPr>
          </w:p>
        </w:tc>
      </w:tr>
    </w:tbl>
    <w:p w14:paraId="25AD4DA3" w14:textId="77777777" w:rsidR="00827F0C" w:rsidRDefault="00827F0C" w:rsidP="00D1559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6479C780" w14:textId="77777777" w:rsidR="0013079C" w:rsidRDefault="0013079C" w:rsidP="00D1559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140B0F1F" w14:textId="77777777" w:rsidR="00B425A9" w:rsidRPr="00B425A9" w:rsidRDefault="00B425A9" w:rsidP="00B425A9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4"/>
          <w:szCs w:val="24"/>
        </w:rPr>
      </w:pPr>
      <w:r w:rsidRPr="00B425A9">
        <w:rPr>
          <w:rFonts w:ascii="Calibri" w:eastAsia="Trebuchet MS" w:hAnsi="Calibri" w:cs="Calibri"/>
          <w:b/>
          <w:bCs/>
          <w:i/>
          <w:iCs/>
          <w:color w:val="000000" w:themeColor="text1"/>
          <w:sz w:val="24"/>
          <w:szCs w:val="24"/>
        </w:rPr>
        <w:t>OBS!</w:t>
      </w:r>
      <w:r w:rsidRPr="00B425A9">
        <w:rPr>
          <w:rFonts w:ascii="Calibri" w:eastAsia="Trebuchet MS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B425A9">
        <w:rPr>
          <w:rFonts w:ascii="Calibri" w:eastAsia="Trebuchet MS" w:hAnsi="Calibri" w:cs="Calibri"/>
          <w:color w:val="000000" w:themeColor="text1"/>
          <w:sz w:val="24"/>
          <w:szCs w:val="24"/>
        </w:rPr>
        <w:t>Alla kostnader/prisuppgifter</w:t>
      </w:r>
      <w:r w:rsidRPr="00B425A9">
        <w:rPr>
          <w:rFonts w:ascii="Calibri" w:eastAsia="Trebuchet MS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B425A9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ska bekräftas med </w:t>
      </w:r>
      <w:r w:rsidRPr="00B425A9">
        <w:rPr>
          <w:rFonts w:ascii="Calibri" w:eastAsia="Trebuchet MS" w:hAnsi="Calibri" w:cs="Calibri"/>
          <w:b/>
          <w:bCs/>
          <w:color w:val="000000" w:themeColor="text1"/>
          <w:sz w:val="24"/>
          <w:szCs w:val="24"/>
        </w:rPr>
        <w:t>bifogad offert, prisuppgift eller annat underlag.</w:t>
      </w:r>
    </w:p>
    <w:p w14:paraId="6D9F0E80" w14:textId="77777777" w:rsidR="002C4A89" w:rsidRDefault="002C4A89" w:rsidP="00D1559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6B800606" w14:textId="77777777" w:rsidR="0086278C" w:rsidRDefault="0086278C" w:rsidP="00D1559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457D19C4" w14:textId="77777777" w:rsidR="0029770D" w:rsidRDefault="0029770D" w:rsidP="00D15592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</w:p>
    <w:p w14:paraId="1D2CA146" w14:textId="7F6E4C96" w:rsidR="00D15592" w:rsidRDefault="00D15592" w:rsidP="00D1559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  <w:r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Moms</w:t>
      </w:r>
    </w:p>
    <w:p w14:paraId="12E30E17" w14:textId="77777777" w:rsidR="00DF062C" w:rsidRDefault="00DF062C" w:rsidP="00D15592">
      <w:pPr>
        <w:pStyle w:val="Brdtext"/>
        <w:rPr>
          <w:rFonts w:ascii="Calibri" w:eastAsia="Trebuchet MS" w:hAnsi="Calibri" w:cs="Calibri"/>
          <w:b/>
          <w:bCs/>
          <w:color w:val="FF0000"/>
          <w:sz w:val="20"/>
          <w:szCs w:val="20"/>
        </w:rPr>
      </w:pPr>
    </w:p>
    <w:p w14:paraId="6B93FB6E" w14:textId="2AB423CE" w:rsidR="00E800E6" w:rsidRDefault="00D15592" w:rsidP="00D15592">
      <w:pPr>
        <w:pStyle w:val="Brdtext"/>
        <w:rPr>
          <w:rFonts w:ascii="Calibri" w:eastAsia="Trebuchet MS" w:hAnsi="Calibri" w:cs="Calibri"/>
          <w:color w:val="auto"/>
          <w:sz w:val="20"/>
          <w:szCs w:val="20"/>
        </w:rPr>
      </w:pPr>
      <w:r>
        <w:rPr>
          <w:rFonts w:ascii="Calibri" w:eastAsia="Trebuchet MS" w:hAnsi="Calibri" w:cs="Calibri"/>
          <w:b/>
          <w:bCs/>
          <w:color w:val="auto"/>
          <w:sz w:val="20"/>
          <w:szCs w:val="20"/>
        </w:rPr>
        <w:t xml:space="preserve">Även om stödmottagare är momsredovisningsskyldig för ordinarie verksamhet, så kan ett </w:t>
      </w:r>
      <w:r w:rsidRPr="00D15592">
        <w:rPr>
          <w:rFonts w:ascii="Calibri" w:eastAsia="Trebuchet MS" w:hAnsi="Calibri" w:cs="Calibri"/>
          <w:b/>
          <w:bCs/>
          <w:i/>
          <w:iCs/>
          <w:color w:val="auto"/>
          <w:sz w:val="20"/>
          <w:szCs w:val="20"/>
        </w:rPr>
        <w:t>projekt</w:t>
      </w:r>
      <w:r>
        <w:rPr>
          <w:rFonts w:ascii="Calibri" w:eastAsia="Trebuchet MS" w:hAnsi="Calibri" w:cs="Calibri"/>
          <w:b/>
          <w:bCs/>
          <w:color w:val="auto"/>
          <w:sz w:val="20"/>
          <w:szCs w:val="20"/>
        </w:rPr>
        <w:t xml:space="preserve"> vara befriat från skyldigheten att redovisa moms. </w:t>
      </w:r>
      <w:r w:rsidRPr="00D15592">
        <w:rPr>
          <w:rFonts w:ascii="Calibri" w:eastAsia="Trebuchet MS" w:hAnsi="Calibri" w:cs="Calibri"/>
          <w:color w:val="auto"/>
          <w:sz w:val="20"/>
          <w:szCs w:val="20"/>
        </w:rPr>
        <w:t>EU-finansierade projekt med allmännyttigt syfte är normalt sett inte skyldiga att redovisa moms. Kontrollera med Skatteverket om ni är osäkra. Var tydliga i kommunikationen med Skatteverket att det rör sig om ett projekt med bidrag från EU:s strukturfonder. Om projektet inte är momsredovisningsskyldigt, så är momskostnaden berättigad att omfattas av stödet.</w:t>
      </w:r>
    </w:p>
    <w:p w14:paraId="2A274A48" w14:textId="77777777" w:rsidR="002C4A89" w:rsidRPr="00D15592" w:rsidRDefault="002C4A89" w:rsidP="00D15592">
      <w:pPr>
        <w:pStyle w:val="Brdtext"/>
        <w:rPr>
          <w:rFonts w:ascii="Calibri" w:eastAsia="Trebuchet MS" w:hAnsi="Calibri" w:cs="Calibri"/>
          <w:color w:val="auto"/>
          <w:sz w:val="20"/>
          <w:szCs w:val="20"/>
        </w:rPr>
      </w:pPr>
    </w:p>
    <w:p w14:paraId="67C95D39" w14:textId="77777777" w:rsidR="00D15592" w:rsidRPr="00D15592" w:rsidRDefault="00D15592" w:rsidP="00D15592">
      <w:pPr>
        <w:pStyle w:val="Brdtext"/>
        <w:rPr>
          <w:rFonts w:ascii="Calibri" w:eastAsia="Trebuchet MS" w:hAnsi="Calibri" w:cs="Calibri"/>
          <w:color w:val="auto"/>
          <w:sz w:val="20"/>
          <w:szCs w:val="20"/>
        </w:rPr>
      </w:pPr>
    </w:p>
    <w:p w14:paraId="231DA3FA" w14:textId="4AF70EAF" w:rsidR="00D15592" w:rsidRPr="00E90C96" w:rsidRDefault="00D15592" w:rsidP="00D15592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 w:rsidRPr="00E90C96">
        <w:rPr>
          <w:rFonts w:ascii="Calibri" w:eastAsia="Trebuchet MS" w:hAnsi="Calibri" w:cs="Calibri"/>
          <w:b/>
          <w:bCs/>
          <w:sz w:val="20"/>
          <w:szCs w:val="20"/>
        </w:rPr>
        <w:t xml:space="preserve">Är ni skyldiga att redovisa moms för </w:t>
      </w:r>
      <w:r>
        <w:rPr>
          <w:rFonts w:ascii="Calibri" w:eastAsia="Trebuchet MS" w:hAnsi="Calibri" w:cs="Calibri"/>
          <w:b/>
          <w:bCs/>
          <w:sz w:val="20"/>
          <w:szCs w:val="20"/>
        </w:rPr>
        <w:t>inköpen i miniprojektet</w:t>
      </w:r>
      <w:r w:rsidRPr="00E90C96">
        <w:rPr>
          <w:rFonts w:ascii="Calibri" w:eastAsia="Trebuchet MS" w:hAnsi="Calibri" w:cs="Calibri"/>
          <w:b/>
          <w:bCs/>
          <w:sz w:val="20"/>
          <w:szCs w:val="20"/>
        </w:rPr>
        <w:t>?</w:t>
      </w:r>
    </w:p>
    <w:p w14:paraId="43287A3F" w14:textId="77777777" w:rsidR="00D15592" w:rsidRPr="00710B3A" w:rsidRDefault="00D15592" w:rsidP="00D15592">
      <w:pPr>
        <w:pStyle w:val="Brdtext"/>
        <w:rPr>
          <w:rFonts w:ascii="Calibri" w:eastAsia="Trebuchet MS" w:hAnsi="Calibri" w:cs="Calibri"/>
          <w:i/>
          <w:iCs/>
          <w:sz w:val="20"/>
          <w:szCs w:val="20"/>
        </w:rPr>
      </w:pPr>
      <w:r w:rsidRPr="00710B3A">
        <w:rPr>
          <w:rFonts w:ascii="Calibri" w:eastAsia="Trebuchet MS" w:hAnsi="Calibri" w:cs="Calibri"/>
          <w:i/>
          <w:iCs/>
          <w:sz w:val="20"/>
          <w:szCs w:val="20"/>
        </w:rPr>
        <w:t>Kryssa i ert svar</w:t>
      </w:r>
    </w:p>
    <w:tbl>
      <w:tblPr>
        <w:tblW w:w="14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9"/>
        <w:gridCol w:w="818"/>
      </w:tblGrid>
      <w:tr w:rsidR="00D15592" w:rsidRPr="00E90C96" w14:paraId="3DE2D59C" w14:textId="77777777" w:rsidTr="006D2A3D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6A738" w14:textId="77777777" w:rsidR="00D15592" w:rsidRPr="00E90C96" w:rsidRDefault="00D15592" w:rsidP="006D2A3D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9CB22" w14:textId="77777777" w:rsidR="00D15592" w:rsidRPr="00E90C96" w:rsidRDefault="00D15592" w:rsidP="006D2A3D">
            <w:pPr>
              <w:pStyle w:val="Brdtext"/>
              <w:rPr>
                <w:rFonts w:ascii="Calibri" w:eastAsia="Trebuchet MS" w:hAnsi="Calibri" w:cs="Calibri"/>
                <w:sz w:val="20"/>
                <w:szCs w:val="20"/>
              </w:rPr>
            </w:pPr>
            <w:r w:rsidRPr="00E90C96">
              <w:rPr>
                <w:rFonts w:ascii="Calibri" w:eastAsia="Trebuchet MS" w:hAnsi="Calibri" w:cs="Calibri"/>
                <w:sz w:val="20"/>
                <w:szCs w:val="20"/>
              </w:rPr>
              <w:t>Ja</w:t>
            </w:r>
          </w:p>
        </w:tc>
      </w:tr>
      <w:tr w:rsidR="00D15592" w:rsidRPr="00E90C96" w14:paraId="7EBD3888" w14:textId="77777777" w:rsidTr="006D2A3D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98EA0" w14:textId="77777777" w:rsidR="00D15592" w:rsidRPr="00E90C96" w:rsidRDefault="00D15592" w:rsidP="006D2A3D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15881" w14:textId="77777777" w:rsidR="00D15592" w:rsidRPr="00E90C96" w:rsidRDefault="00D15592" w:rsidP="006D2A3D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 w:rsidRPr="00E90C96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Nej</w:t>
            </w:r>
          </w:p>
        </w:tc>
      </w:tr>
    </w:tbl>
    <w:p w14:paraId="1107E17C" w14:textId="77777777" w:rsidR="00A84952" w:rsidRDefault="00A84952" w:rsidP="00A8495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6C880546" w14:textId="77777777" w:rsidR="00E91B37" w:rsidRDefault="00E91B37" w:rsidP="00A8495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1F1C12A4" w14:textId="77777777" w:rsidR="00426A02" w:rsidRDefault="00426A02" w:rsidP="00A8495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1899A82B" w14:textId="77777777" w:rsidR="00426A02" w:rsidRDefault="00426A02" w:rsidP="00A8495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64D08B7D" w14:textId="77777777" w:rsidR="00426A02" w:rsidRDefault="00426A02" w:rsidP="00A8495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7DEEF488" w14:textId="77777777" w:rsidR="00426A02" w:rsidRDefault="00426A02" w:rsidP="00A8495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424C3955" w14:textId="77777777" w:rsidR="00426A02" w:rsidRDefault="00426A02" w:rsidP="00A8495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76620DD6" w14:textId="53280B74" w:rsidR="00A84952" w:rsidRPr="00B425E7" w:rsidRDefault="00D15592" w:rsidP="00A84952">
      <w:pPr>
        <w:pStyle w:val="Brdtext"/>
        <w:rPr>
          <w:rFonts w:ascii="Calibri" w:eastAsia="Trebuchet MS" w:hAnsi="Calibri" w:cs="Calibri"/>
          <w:color w:val="000000" w:themeColor="text1"/>
          <w:sz w:val="20"/>
          <w:szCs w:val="20"/>
        </w:rPr>
      </w:pP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Motivera nedan mycket kort varför ni är skyldiga att redovisa moms eller ej. </w:t>
      </w:r>
      <w:r w:rsidRPr="00D15592">
        <w:rPr>
          <w:rFonts w:ascii="Calibri" w:eastAsia="Trebuchet MS" w:hAnsi="Calibri" w:cs="Calibri"/>
          <w:color w:val="000000" w:themeColor="text1"/>
          <w:sz w:val="20"/>
          <w:szCs w:val="20"/>
        </w:rPr>
        <w:t>Är ni osäkra vad som gäller för ert miniprojekt kontakta Skatteverket, enligt informationen ovan.</w:t>
      </w:r>
      <w:r w:rsidR="00A84952" w:rsidRPr="00B425E7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B425E7" w:rsidRPr="00E1149B" w14:paraId="3460BB06" w14:textId="77777777" w:rsidTr="001C000E">
        <w:trPr>
          <w:trHeight w:val="89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C8FF" w14:textId="77777777" w:rsidR="00A84952" w:rsidRPr="00B425E7" w:rsidRDefault="00A84952" w:rsidP="001C000E">
            <w:pPr>
              <w:pStyle w:val="Brdtext"/>
              <w:rPr>
                <w:rFonts w:ascii="Calibri" w:eastAsia="Trebuchet MS" w:hAnsi="Calibri" w:cs="Calibri"/>
                <w:color w:val="000000" w:themeColor="text1"/>
              </w:rPr>
            </w:pPr>
          </w:p>
        </w:tc>
      </w:tr>
    </w:tbl>
    <w:p w14:paraId="1E9DB1E4" w14:textId="77777777" w:rsidR="0029770D" w:rsidRDefault="0029770D" w:rsidP="00753A04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</w:p>
    <w:p w14:paraId="1972115B" w14:textId="77777777" w:rsidR="00426A02" w:rsidRDefault="00426A02" w:rsidP="00753A04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</w:p>
    <w:p w14:paraId="49890903" w14:textId="014043B4" w:rsidR="00753A04" w:rsidRDefault="00753A04" w:rsidP="00753A04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  <w:r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Annan finansiering</w:t>
      </w:r>
    </w:p>
    <w:p w14:paraId="4B2E67BD" w14:textId="77777777" w:rsidR="00D15592" w:rsidRPr="00B425E7" w:rsidRDefault="00D15592" w:rsidP="00A8495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6A12F19D" w14:textId="26782E14" w:rsidR="003E358B" w:rsidRPr="003E358B" w:rsidRDefault="003E358B" w:rsidP="003E358B">
      <w:pPr>
        <w:pStyle w:val="Brdtext"/>
        <w:rPr>
          <w:rFonts w:ascii="Calibri" w:eastAsia="Trebuchet MS" w:hAnsi="Calibri" w:cs="Calibri"/>
          <w:color w:val="000000" w:themeColor="text1"/>
          <w:sz w:val="20"/>
          <w:szCs w:val="20"/>
        </w:rPr>
      </w:pP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Har ni sökt eller beviljats andra stöd till samma slags insats som i detta ansökta stöd?</w:t>
      </w:r>
    </w:p>
    <w:p w14:paraId="73CBFBF5" w14:textId="77777777" w:rsidR="003E358B" w:rsidRPr="00710B3A" w:rsidRDefault="003E358B" w:rsidP="003E358B">
      <w:pPr>
        <w:pStyle w:val="Brdtext"/>
        <w:rPr>
          <w:rFonts w:ascii="Calibri" w:eastAsia="Trebuchet MS" w:hAnsi="Calibri" w:cs="Calibri"/>
          <w:i/>
          <w:iCs/>
          <w:sz w:val="20"/>
          <w:szCs w:val="20"/>
        </w:rPr>
      </w:pPr>
      <w:r w:rsidRPr="00710B3A">
        <w:rPr>
          <w:rFonts w:ascii="Calibri" w:eastAsia="Trebuchet MS" w:hAnsi="Calibri" w:cs="Calibri"/>
          <w:i/>
          <w:iCs/>
          <w:sz w:val="20"/>
          <w:szCs w:val="20"/>
        </w:rPr>
        <w:t>Kryssa i ert svar</w:t>
      </w:r>
    </w:p>
    <w:tbl>
      <w:tblPr>
        <w:tblW w:w="14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9"/>
        <w:gridCol w:w="818"/>
      </w:tblGrid>
      <w:tr w:rsidR="003E358B" w:rsidRPr="00E90C96" w14:paraId="66B086E9" w14:textId="77777777" w:rsidTr="006D2A3D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DE3BB" w14:textId="77777777" w:rsidR="003E358B" w:rsidRPr="00E90C96" w:rsidRDefault="003E358B" w:rsidP="006D2A3D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7558" w14:textId="77777777" w:rsidR="003E358B" w:rsidRPr="00E90C96" w:rsidRDefault="003E358B" w:rsidP="006D2A3D">
            <w:pPr>
              <w:pStyle w:val="Brdtext"/>
              <w:rPr>
                <w:rFonts w:ascii="Calibri" w:eastAsia="Trebuchet MS" w:hAnsi="Calibri" w:cs="Calibri"/>
                <w:sz w:val="20"/>
                <w:szCs w:val="20"/>
              </w:rPr>
            </w:pPr>
            <w:r w:rsidRPr="00E90C96">
              <w:rPr>
                <w:rFonts w:ascii="Calibri" w:eastAsia="Trebuchet MS" w:hAnsi="Calibri" w:cs="Calibri"/>
                <w:sz w:val="20"/>
                <w:szCs w:val="20"/>
              </w:rPr>
              <w:t>Ja</w:t>
            </w:r>
          </w:p>
        </w:tc>
      </w:tr>
      <w:tr w:rsidR="003E358B" w:rsidRPr="00E90C96" w14:paraId="352E5F1A" w14:textId="77777777" w:rsidTr="006D2A3D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47F99" w14:textId="77777777" w:rsidR="003E358B" w:rsidRPr="00E90C96" w:rsidRDefault="003E358B" w:rsidP="006D2A3D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FDA17" w14:textId="77777777" w:rsidR="003E358B" w:rsidRPr="00E90C96" w:rsidRDefault="003E358B" w:rsidP="006D2A3D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 w:rsidRPr="00E90C96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Nej</w:t>
            </w:r>
          </w:p>
        </w:tc>
      </w:tr>
    </w:tbl>
    <w:p w14:paraId="6928FCBE" w14:textId="77777777" w:rsidR="002C4A89" w:rsidRDefault="002C4A89" w:rsidP="00A84952">
      <w:pPr>
        <w:pStyle w:val="Brdtext"/>
        <w:rPr>
          <w:rFonts w:ascii="Calibri" w:eastAsia="Trebuchet MS" w:hAnsi="Calibri" w:cs="Calibri"/>
          <w:color w:val="000000" w:themeColor="text1"/>
          <w:sz w:val="20"/>
          <w:szCs w:val="20"/>
        </w:rPr>
      </w:pPr>
    </w:p>
    <w:p w14:paraId="5365F325" w14:textId="7EE69432" w:rsidR="003E358B" w:rsidRPr="00B425E7" w:rsidRDefault="003E358B" w:rsidP="00A84952">
      <w:pPr>
        <w:pStyle w:val="Brdtext"/>
        <w:rPr>
          <w:rFonts w:ascii="Calibri" w:eastAsia="Trebuchet MS" w:hAnsi="Calibri" w:cs="Calibri"/>
          <w:color w:val="000000" w:themeColor="text1"/>
          <w:sz w:val="20"/>
          <w:szCs w:val="20"/>
        </w:rPr>
      </w:pP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Om svaret är ja, från vilken/vilka finansiärer har ni sökt/beviljats stöd och hur mycket?</w:t>
      </w:r>
    </w:p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B425E7" w:rsidRPr="00E1149B" w14:paraId="6B237AB7" w14:textId="77777777" w:rsidTr="001C000E">
        <w:trPr>
          <w:trHeight w:val="89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CCF4" w14:textId="77777777" w:rsidR="00A84952" w:rsidRPr="00B425E7" w:rsidRDefault="00A84952" w:rsidP="001C000E">
            <w:pPr>
              <w:pStyle w:val="Brdtext"/>
              <w:rPr>
                <w:rFonts w:ascii="Calibri" w:eastAsia="Trebuchet MS" w:hAnsi="Calibri" w:cs="Calibri"/>
                <w:color w:val="000000" w:themeColor="text1"/>
              </w:rPr>
            </w:pPr>
          </w:p>
        </w:tc>
      </w:tr>
    </w:tbl>
    <w:p w14:paraId="373A44B0" w14:textId="77777777" w:rsidR="003E358B" w:rsidRDefault="003E358B" w:rsidP="1991C579">
      <w:pPr>
        <w:pStyle w:val="Brdtext"/>
        <w:rPr>
          <w:rFonts w:ascii="Calibri" w:eastAsia="Trebuchet MS" w:hAnsi="Calibri" w:cs="Calibri"/>
          <w:b/>
          <w:bCs/>
          <w:sz w:val="28"/>
          <w:szCs w:val="28"/>
        </w:rPr>
      </w:pPr>
    </w:p>
    <w:p w14:paraId="659FD20A" w14:textId="77777777" w:rsidR="0086278C" w:rsidRDefault="0086278C" w:rsidP="1991C579">
      <w:pPr>
        <w:pStyle w:val="Brdtext"/>
        <w:rPr>
          <w:rFonts w:ascii="Calibri" w:eastAsia="Trebuchet MS" w:hAnsi="Calibri" w:cs="Calibri"/>
          <w:b/>
          <w:bCs/>
          <w:sz w:val="28"/>
          <w:szCs w:val="28"/>
        </w:rPr>
      </w:pPr>
    </w:p>
    <w:p w14:paraId="27CF1FDD" w14:textId="5C0C3D47" w:rsidR="003E358B" w:rsidRDefault="003E358B" w:rsidP="003E358B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  <w:r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Krav på avtal, tillstånd eller andra godkännanden</w:t>
      </w:r>
    </w:p>
    <w:p w14:paraId="09164791" w14:textId="77777777" w:rsidR="003E358B" w:rsidRDefault="003E358B" w:rsidP="00191F9C">
      <w:pPr>
        <w:pStyle w:val="Brdtext"/>
        <w:rPr>
          <w:rFonts w:ascii="Calibri" w:eastAsia="Trebuchet MS" w:hAnsi="Calibri" w:cs="Calibri"/>
          <w:b/>
          <w:bCs/>
          <w:sz w:val="28"/>
          <w:szCs w:val="28"/>
        </w:rPr>
      </w:pPr>
    </w:p>
    <w:p w14:paraId="13524135" w14:textId="4C3E027A" w:rsidR="00191F9C" w:rsidRPr="003E358B" w:rsidRDefault="003E358B" w:rsidP="00191F9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 w:rsidRPr="003E358B">
        <w:rPr>
          <w:rFonts w:ascii="Calibri" w:eastAsia="Trebuchet MS" w:hAnsi="Calibri" w:cs="Calibri"/>
          <w:b/>
          <w:bCs/>
          <w:sz w:val="20"/>
          <w:szCs w:val="20"/>
        </w:rPr>
        <w:t>Kräver genomförandet av detta miniprojekt någon form av avtal, tillstånd eller andra typer av godkännanden?</w:t>
      </w:r>
    </w:p>
    <w:p w14:paraId="559C4D6B" w14:textId="77777777" w:rsidR="00191F9C" w:rsidRPr="00710B3A" w:rsidRDefault="00191F9C" w:rsidP="00191F9C">
      <w:pPr>
        <w:pStyle w:val="Brdtext"/>
        <w:rPr>
          <w:rFonts w:ascii="Calibri" w:eastAsia="Trebuchet MS" w:hAnsi="Calibri" w:cs="Calibri"/>
          <w:i/>
          <w:iCs/>
          <w:sz w:val="20"/>
          <w:szCs w:val="20"/>
        </w:rPr>
      </w:pPr>
      <w:r w:rsidRPr="00710B3A">
        <w:rPr>
          <w:rFonts w:ascii="Calibri" w:eastAsia="Trebuchet MS" w:hAnsi="Calibri" w:cs="Calibri"/>
          <w:i/>
          <w:iCs/>
          <w:sz w:val="20"/>
          <w:szCs w:val="20"/>
        </w:rPr>
        <w:t>Kryssa i ert svar</w:t>
      </w:r>
    </w:p>
    <w:tbl>
      <w:tblPr>
        <w:tblW w:w="14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9"/>
        <w:gridCol w:w="818"/>
      </w:tblGrid>
      <w:tr w:rsidR="00191F9C" w:rsidRPr="00E90C96" w14:paraId="09367BE3" w14:textId="77777777" w:rsidTr="001C000E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E06E" w14:textId="77777777" w:rsidR="00191F9C" w:rsidRPr="00E90C96" w:rsidRDefault="00191F9C" w:rsidP="001C000E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8BEA4" w14:textId="77777777" w:rsidR="00191F9C" w:rsidRPr="00E90C96" w:rsidRDefault="00191F9C" w:rsidP="001C000E">
            <w:pPr>
              <w:pStyle w:val="Brdtext"/>
              <w:rPr>
                <w:rFonts w:ascii="Calibri" w:eastAsia="Trebuchet MS" w:hAnsi="Calibri" w:cs="Calibri"/>
                <w:sz w:val="20"/>
                <w:szCs w:val="20"/>
              </w:rPr>
            </w:pPr>
            <w:r w:rsidRPr="00E90C96">
              <w:rPr>
                <w:rFonts w:ascii="Calibri" w:eastAsia="Trebuchet MS" w:hAnsi="Calibri" w:cs="Calibri"/>
                <w:sz w:val="20"/>
                <w:szCs w:val="20"/>
              </w:rPr>
              <w:t>Ja</w:t>
            </w:r>
          </w:p>
        </w:tc>
      </w:tr>
      <w:tr w:rsidR="00191F9C" w:rsidRPr="00E90C96" w14:paraId="28497B9B" w14:textId="77777777" w:rsidTr="001C000E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B72EF" w14:textId="77777777" w:rsidR="00191F9C" w:rsidRPr="00E90C96" w:rsidRDefault="00191F9C" w:rsidP="001C000E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4E888" w14:textId="77777777" w:rsidR="00191F9C" w:rsidRPr="00E90C96" w:rsidRDefault="00191F9C" w:rsidP="001C000E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 w:rsidRPr="00E90C96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Nej</w:t>
            </w:r>
          </w:p>
        </w:tc>
      </w:tr>
    </w:tbl>
    <w:p w14:paraId="2617A6C0" w14:textId="77777777" w:rsidR="00191F9C" w:rsidRPr="00E90C96" w:rsidRDefault="00191F9C" w:rsidP="00191F9C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7464EB7D" w14:textId="73FFF478" w:rsidR="00191F9C" w:rsidRPr="00E90C96" w:rsidRDefault="003E358B" w:rsidP="00191F9C">
      <w:pPr>
        <w:pStyle w:val="Brdtext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Om svaret är ja, vilka avtal, tillstånd eller andra typer av godkännande rör det sig om?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1"/>
      </w:tblGrid>
      <w:tr w:rsidR="00191F9C" w:rsidRPr="00E1149B" w14:paraId="6370FEA4" w14:textId="77777777" w:rsidTr="001C000E">
        <w:trPr>
          <w:trHeight w:val="822"/>
        </w:trPr>
        <w:tc>
          <w:tcPr>
            <w:tcW w:w="9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0F26" w14:textId="77777777" w:rsidR="00191F9C" w:rsidRPr="003E358B" w:rsidRDefault="00191F9C" w:rsidP="001C000E">
            <w:pPr>
              <w:rPr>
                <w:rFonts w:ascii="Calibri" w:eastAsia="Trebuchet MS" w:hAnsi="Calibri" w:cs="Calibri"/>
                <w:lang w:val="sv-SE"/>
              </w:rPr>
            </w:pPr>
          </w:p>
        </w:tc>
      </w:tr>
    </w:tbl>
    <w:p w14:paraId="00E5D19E" w14:textId="77777777" w:rsidR="00191F9C" w:rsidRPr="00E90C96" w:rsidRDefault="00191F9C" w:rsidP="00191F9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218F2FEC" w14:textId="77777777" w:rsidR="00404C31" w:rsidRDefault="00404C31" w:rsidP="00191F9C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</w:pPr>
    </w:p>
    <w:p w14:paraId="4BD9FED1" w14:textId="6966A32F" w:rsidR="001C41FA" w:rsidRDefault="001C41FA" w:rsidP="00191F9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  <w:t>Övergripande principer</w:t>
      </w:r>
    </w:p>
    <w:p w14:paraId="0A43327F" w14:textId="77777777" w:rsidR="001C41FA" w:rsidRDefault="001C41FA" w:rsidP="00191F9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7DABC679" w14:textId="26E8AF2A" w:rsidR="001C41FA" w:rsidRPr="001C41FA" w:rsidRDefault="001C41FA" w:rsidP="001C41FA">
      <w:pPr>
        <w:pStyle w:val="Brdtext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b/>
          <w:bCs/>
          <w:sz w:val="20"/>
          <w:szCs w:val="20"/>
        </w:rPr>
        <w:t xml:space="preserve">Hållbarhet och likabehandling är viktiga övergripande principer i </w:t>
      </w:r>
      <w:proofErr w:type="spellStart"/>
      <w:r>
        <w:rPr>
          <w:rFonts w:ascii="Calibri" w:eastAsia="Trebuchet MS" w:hAnsi="Calibri" w:cs="Calibri"/>
          <w:b/>
          <w:bCs/>
          <w:sz w:val="20"/>
          <w:szCs w:val="20"/>
        </w:rPr>
        <w:t>leadermetoden</w:t>
      </w:r>
      <w:proofErr w:type="spellEnd"/>
      <w:r>
        <w:rPr>
          <w:rFonts w:ascii="Calibri" w:eastAsia="Trebuchet MS" w:hAnsi="Calibri" w:cs="Calibri"/>
          <w:b/>
          <w:bCs/>
          <w:sz w:val="20"/>
          <w:szCs w:val="20"/>
        </w:rPr>
        <w:t xml:space="preserve"> och </w:t>
      </w:r>
      <w:proofErr w:type="spellStart"/>
      <w:r>
        <w:rPr>
          <w:rFonts w:ascii="Calibri" w:eastAsia="Trebuchet MS" w:hAnsi="Calibri" w:cs="Calibri"/>
          <w:b/>
          <w:bCs/>
          <w:sz w:val="20"/>
          <w:szCs w:val="20"/>
        </w:rPr>
        <w:t>Leader</w:t>
      </w:r>
      <w:proofErr w:type="spellEnd"/>
      <w:r>
        <w:rPr>
          <w:rFonts w:ascii="Calibri" w:eastAsia="Trebuchet MS" w:hAnsi="Calibri" w:cs="Calibri"/>
          <w:b/>
          <w:bCs/>
          <w:sz w:val="20"/>
          <w:szCs w:val="20"/>
        </w:rPr>
        <w:t xml:space="preserve"> Gutes strategi. </w:t>
      </w:r>
      <w:r w:rsidRPr="001C41FA">
        <w:rPr>
          <w:rFonts w:ascii="Calibri" w:eastAsia="Trebuchet MS" w:hAnsi="Calibri" w:cs="Calibri"/>
          <w:sz w:val="20"/>
          <w:szCs w:val="20"/>
        </w:rPr>
        <w:t xml:space="preserve">I alla projekt som får stöd från </w:t>
      </w:r>
      <w:proofErr w:type="spellStart"/>
      <w:r w:rsidRPr="001C41FA">
        <w:rPr>
          <w:rFonts w:ascii="Calibri" w:eastAsia="Trebuchet MS" w:hAnsi="Calibri" w:cs="Calibri"/>
          <w:sz w:val="20"/>
          <w:szCs w:val="20"/>
        </w:rPr>
        <w:t>Leader</w:t>
      </w:r>
      <w:proofErr w:type="spellEnd"/>
      <w:r w:rsidRPr="001C41FA">
        <w:rPr>
          <w:rFonts w:ascii="Calibri" w:eastAsia="Trebuchet MS" w:hAnsi="Calibri" w:cs="Calibri"/>
          <w:sz w:val="20"/>
          <w:szCs w:val="20"/>
        </w:rPr>
        <w:t xml:space="preserve"> Gute är det</w:t>
      </w:r>
      <w:r>
        <w:rPr>
          <w:rFonts w:ascii="Calibri" w:eastAsia="Trebuchet MS" w:hAnsi="Calibri" w:cs="Calibri"/>
          <w:sz w:val="20"/>
          <w:szCs w:val="20"/>
        </w:rPr>
        <w:t xml:space="preserve"> inte relevant eller möjligt att aktivt arbeta med dessa principer. Men det är värdefullt att de beaktas i projekten. Därför är det av intresse för oss att få veta hur ni hanterar dessa övergripande frågor i ert miniprojekt.</w:t>
      </w:r>
    </w:p>
    <w:p w14:paraId="272D2646" w14:textId="77777777" w:rsidR="001C41FA" w:rsidRDefault="001C41FA" w:rsidP="00191F9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76E6061B" w14:textId="77777777" w:rsidR="0029770D" w:rsidRDefault="0029770D" w:rsidP="00191F9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1D042E60" w14:textId="77777777" w:rsidR="0029770D" w:rsidRDefault="0029770D" w:rsidP="00191F9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2D9AFA85" w14:textId="77777777" w:rsidR="0029770D" w:rsidRDefault="0029770D" w:rsidP="00191F9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0E907463" w14:textId="77777777" w:rsidR="0029770D" w:rsidRDefault="0029770D" w:rsidP="00191F9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299AEFB6" w14:textId="77777777" w:rsidR="0029770D" w:rsidRDefault="0029770D" w:rsidP="00191F9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0BA74D6E" w14:textId="56CDA0B4" w:rsidR="00191F9C" w:rsidRPr="00E90C96" w:rsidRDefault="007D11A5" w:rsidP="00191F9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>
        <w:rPr>
          <w:rFonts w:ascii="Calibri" w:eastAsia="Trebuchet MS" w:hAnsi="Calibri" w:cs="Calibri"/>
          <w:b/>
          <w:bCs/>
          <w:sz w:val="20"/>
          <w:szCs w:val="20"/>
        </w:rPr>
        <w:t>Kommer ni under själva genomförandet av ert miniprojekt arbeta för att minimera negativ milj</w:t>
      </w:r>
      <w:r w:rsidR="003D1BFF">
        <w:rPr>
          <w:rFonts w:ascii="Calibri" w:eastAsia="Trebuchet MS" w:hAnsi="Calibri" w:cs="Calibri"/>
          <w:b/>
          <w:bCs/>
          <w:sz w:val="20"/>
          <w:szCs w:val="20"/>
        </w:rPr>
        <w:t>ö</w:t>
      </w:r>
      <w:r>
        <w:rPr>
          <w:rFonts w:ascii="Calibri" w:eastAsia="Trebuchet MS" w:hAnsi="Calibri" w:cs="Calibri"/>
          <w:b/>
          <w:bCs/>
          <w:sz w:val="20"/>
          <w:szCs w:val="20"/>
        </w:rPr>
        <w:t>- och klimatpåverkan?</w:t>
      </w:r>
    </w:p>
    <w:p w14:paraId="2C521CD3" w14:textId="77777777" w:rsidR="00191F9C" w:rsidRPr="00710B3A" w:rsidRDefault="00191F9C" w:rsidP="00191F9C">
      <w:pPr>
        <w:pStyle w:val="Brdtext"/>
        <w:rPr>
          <w:rFonts w:ascii="Calibri" w:eastAsia="Trebuchet MS" w:hAnsi="Calibri" w:cs="Calibri"/>
          <w:i/>
          <w:iCs/>
          <w:sz w:val="20"/>
          <w:szCs w:val="20"/>
        </w:rPr>
      </w:pPr>
      <w:r w:rsidRPr="00710B3A">
        <w:rPr>
          <w:rFonts w:ascii="Calibri" w:eastAsia="Trebuchet MS" w:hAnsi="Calibri" w:cs="Calibri"/>
          <w:i/>
          <w:iCs/>
          <w:sz w:val="20"/>
          <w:szCs w:val="20"/>
        </w:rPr>
        <w:t>Kryssa i ert svar</w:t>
      </w:r>
    </w:p>
    <w:tbl>
      <w:tblPr>
        <w:tblW w:w="14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9"/>
        <w:gridCol w:w="818"/>
      </w:tblGrid>
      <w:tr w:rsidR="00191F9C" w:rsidRPr="00E90C96" w14:paraId="17B3748A" w14:textId="77777777" w:rsidTr="001C000E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8A1E8" w14:textId="77777777" w:rsidR="00191F9C" w:rsidRPr="00E90C96" w:rsidRDefault="00191F9C" w:rsidP="001C000E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81BE8" w14:textId="77777777" w:rsidR="00191F9C" w:rsidRPr="00E90C96" w:rsidRDefault="00191F9C" w:rsidP="001C000E">
            <w:pPr>
              <w:pStyle w:val="Brdtext"/>
              <w:rPr>
                <w:rFonts w:ascii="Calibri" w:eastAsia="Trebuchet MS" w:hAnsi="Calibri" w:cs="Calibri"/>
                <w:sz w:val="20"/>
                <w:szCs w:val="20"/>
              </w:rPr>
            </w:pPr>
            <w:r w:rsidRPr="00E90C96">
              <w:rPr>
                <w:rFonts w:ascii="Calibri" w:eastAsia="Trebuchet MS" w:hAnsi="Calibri" w:cs="Calibri"/>
                <w:sz w:val="20"/>
                <w:szCs w:val="20"/>
              </w:rPr>
              <w:t>Ja</w:t>
            </w:r>
          </w:p>
        </w:tc>
      </w:tr>
      <w:tr w:rsidR="00191F9C" w:rsidRPr="00E90C96" w14:paraId="24FE9948" w14:textId="77777777" w:rsidTr="001C000E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AA321" w14:textId="77777777" w:rsidR="00191F9C" w:rsidRPr="00E90C96" w:rsidRDefault="00191F9C" w:rsidP="001C000E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1064" w14:textId="77777777" w:rsidR="00191F9C" w:rsidRPr="00E90C96" w:rsidRDefault="00191F9C" w:rsidP="001C000E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 w:rsidRPr="00E90C96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Nej</w:t>
            </w:r>
          </w:p>
        </w:tc>
      </w:tr>
    </w:tbl>
    <w:p w14:paraId="191887D5" w14:textId="77777777" w:rsidR="007D11A5" w:rsidRPr="00E90C96" w:rsidRDefault="007D11A5" w:rsidP="007D11A5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5D1FAAAD" w14:textId="1FC65C2E" w:rsidR="007D11A5" w:rsidRPr="00E90C96" w:rsidRDefault="007D11A5" w:rsidP="007D11A5">
      <w:pPr>
        <w:pStyle w:val="Brdtext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Om svaret är ja, beskriv nedan </w:t>
      </w:r>
      <w:r w:rsidR="008963D5"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 xml:space="preserve">mycket kort </w:t>
      </w: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hur detta kommer att gå till.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1"/>
      </w:tblGrid>
      <w:tr w:rsidR="007D11A5" w:rsidRPr="00E1149B" w14:paraId="128325A0" w14:textId="77777777" w:rsidTr="006D2A3D">
        <w:trPr>
          <w:trHeight w:val="822"/>
        </w:trPr>
        <w:tc>
          <w:tcPr>
            <w:tcW w:w="9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A6CF" w14:textId="77777777" w:rsidR="007D11A5" w:rsidRPr="003E358B" w:rsidRDefault="007D11A5" w:rsidP="006D2A3D">
            <w:pPr>
              <w:rPr>
                <w:rFonts w:ascii="Calibri" w:eastAsia="Trebuchet MS" w:hAnsi="Calibri" w:cs="Calibri"/>
                <w:lang w:val="sv-SE"/>
              </w:rPr>
            </w:pPr>
          </w:p>
        </w:tc>
      </w:tr>
    </w:tbl>
    <w:p w14:paraId="4C47171C" w14:textId="77777777" w:rsidR="007D11A5" w:rsidRPr="00E90C96" w:rsidRDefault="007D11A5" w:rsidP="007D11A5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7D34EF4E" w14:textId="10078FF6" w:rsidR="008963D5" w:rsidRPr="00E90C96" w:rsidRDefault="008963D5" w:rsidP="008963D5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>
        <w:rPr>
          <w:rFonts w:ascii="Calibri" w:eastAsia="Trebuchet MS" w:hAnsi="Calibri" w:cs="Calibri"/>
          <w:b/>
          <w:bCs/>
          <w:sz w:val="20"/>
          <w:szCs w:val="20"/>
        </w:rPr>
        <w:t>Kommer ni under själva genomförandet av ert miniprojekt arbeta för likabehandling, ickediskriminering och jämställdhet?</w:t>
      </w:r>
    </w:p>
    <w:p w14:paraId="72CD8329" w14:textId="77777777" w:rsidR="008963D5" w:rsidRPr="00710B3A" w:rsidRDefault="008963D5" w:rsidP="008963D5">
      <w:pPr>
        <w:pStyle w:val="Brdtext"/>
        <w:rPr>
          <w:rFonts w:ascii="Calibri" w:eastAsia="Trebuchet MS" w:hAnsi="Calibri" w:cs="Calibri"/>
          <w:i/>
          <w:iCs/>
          <w:sz w:val="20"/>
          <w:szCs w:val="20"/>
        </w:rPr>
      </w:pPr>
      <w:r w:rsidRPr="00710B3A">
        <w:rPr>
          <w:rFonts w:ascii="Calibri" w:eastAsia="Trebuchet MS" w:hAnsi="Calibri" w:cs="Calibri"/>
          <w:i/>
          <w:iCs/>
          <w:sz w:val="20"/>
          <w:szCs w:val="20"/>
        </w:rPr>
        <w:t>Kryssa i ert svar</w:t>
      </w:r>
    </w:p>
    <w:tbl>
      <w:tblPr>
        <w:tblW w:w="14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9"/>
        <w:gridCol w:w="818"/>
      </w:tblGrid>
      <w:tr w:rsidR="008963D5" w:rsidRPr="00E90C96" w14:paraId="51C4BFEF" w14:textId="77777777" w:rsidTr="006D2A3D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DB79A" w14:textId="77777777" w:rsidR="008963D5" w:rsidRPr="00E90C96" w:rsidRDefault="008963D5" w:rsidP="006D2A3D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6496" w14:textId="77777777" w:rsidR="008963D5" w:rsidRPr="00E90C96" w:rsidRDefault="008963D5" w:rsidP="006D2A3D">
            <w:pPr>
              <w:pStyle w:val="Brdtext"/>
              <w:rPr>
                <w:rFonts w:ascii="Calibri" w:eastAsia="Trebuchet MS" w:hAnsi="Calibri" w:cs="Calibri"/>
                <w:sz w:val="20"/>
                <w:szCs w:val="20"/>
              </w:rPr>
            </w:pPr>
            <w:r w:rsidRPr="00E90C96">
              <w:rPr>
                <w:rFonts w:ascii="Calibri" w:eastAsia="Trebuchet MS" w:hAnsi="Calibri" w:cs="Calibri"/>
                <w:sz w:val="20"/>
                <w:szCs w:val="20"/>
              </w:rPr>
              <w:t>Ja</w:t>
            </w:r>
          </w:p>
        </w:tc>
      </w:tr>
      <w:tr w:rsidR="008963D5" w:rsidRPr="00E90C96" w14:paraId="5B7C9D21" w14:textId="77777777" w:rsidTr="006D2A3D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0DD1" w14:textId="77777777" w:rsidR="008963D5" w:rsidRPr="00E90C96" w:rsidRDefault="008963D5" w:rsidP="006D2A3D">
            <w:pPr>
              <w:rPr>
                <w:rFonts w:ascii="Calibri" w:eastAsia="Trebuchet MS" w:hAnsi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C42C" w14:textId="77777777" w:rsidR="008963D5" w:rsidRPr="00E90C96" w:rsidRDefault="008963D5" w:rsidP="006D2A3D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 w:rsidRPr="00E90C96"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Nej</w:t>
            </w:r>
          </w:p>
        </w:tc>
      </w:tr>
    </w:tbl>
    <w:p w14:paraId="56A4F053" w14:textId="77777777" w:rsidR="008963D5" w:rsidRPr="00E90C96" w:rsidRDefault="008963D5" w:rsidP="008963D5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10A48B3A" w14:textId="46F8BEEE" w:rsidR="008963D5" w:rsidRPr="00E90C96" w:rsidRDefault="008963D5" w:rsidP="008963D5">
      <w:pPr>
        <w:pStyle w:val="Brdtext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  <w:t>Om svaret är ja, beskriv nedan mycket kort hur detta kommer att gå till.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1"/>
      </w:tblGrid>
      <w:tr w:rsidR="008963D5" w:rsidRPr="00E1149B" w14:paraId="62CDFE27" w14:textId="77777777" w:rsidTr="006D2A3D">
        <w:trPr>
          <w:trHeight w:val="822"/>
        </w:trPr>
        <w:tc>
          <w:tcPr>
            <w:tcW w:w="9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DF934" w14:textId="77777777" w:rsidR="008963D5" w:rsidRPr="003E358B" w:rsidRDefault="008963D5" w:rsidP="006D2A3D">
            <w:pPr>
              <w:rPr>
                <w:rFonts w:ascii="Calibri" w:eastAsia="Trebuchet MS" w:hAnsi="Calibri" w:cs="Calibri"/>
                <w:lang w:val="sv-SE"/>
              </w:rPr>
            </w:pPr>
          </w:p>
        </w:tc>
      </w:tr>
    </w:tbl>
    <w:p w14:paraId="52471A90" w14:textId="64A1D812" w:rsidR="0028227C" w:rsidRPr="00E90C96" w:rsidRDefault="0028227C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2440BA1A" w14:textId="6907DF6C" w:rsidR="00A17875" w:rsidRPr="00B21216" w:rsidRDefault="00A17875" w:rsidP="2A216D09">
      <w:pPr>
        <w:pStyle w:val="Brdtext"/>
        <w:rPr>
          <w:b/>
          <w:bCs/>
        </w:rPr>
      </w:pPr>
    </w:p>
    <w:p w14:paraId="0BCBA730" w14:textId="77777777" w:rsidR="00D66641" w:rsidRPr="00E90C96" w:rsidRDefault="00D66641" w:rsidP="2A216D09">
      <w:pPr>
        <w:pStyle w:val="Brdtext"/>
        <w:rPr>
          <w:i/>
          <w:iCs/>
          <w:color w:val="000000" w:themeColor="text1"/>
        </w:rPr>
      </w:pPr>
    </w:p>
    <w:p w14:paraId="6D220D84" w14:textId="13F3779D" w:rsidR="00DF690B" w:rsidRDefault="00DF690B" w:rsidP="00DF690B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  <w:r>
        <w:rPr>
          <w:rFonts w:ascii="Helvetica" w:eastAsia="Trebuchet MS" w:hAnsi="Helvetica" w:cs="Calibri"/>
          <w:b/>
          <w:bCs/>
          <w:color w:val="244061" w:themeColor="accent1" w:themeShade="80"/>
          <w:sz w:val="32"/>
          <w:szCs w:val="32"/>
        </w:rPr>
        <w:t xml:space="preserve">Underskrift </w:t>
      </w:r>
      <w:r w:rsidRPr="00DF690B"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– och information om bilagor som måste bifogas</w:t>
      </w:r>
    </w:p>
    <w:p w14:paraId="7F8AADED" w14:textId="77777777" w:rsidR="00DF690B" w:rsidRDefault="00DF690B" w:rsidP="1991C579">
      <w:pPr>
        <w:pStyle w:val="Rubrik2"/>
        <w:rPr>
          <w:rFonts w:ascii="Helvetica" w:eastAsia="Trebuchet MS" w:hAnsi="Helvetica" w:cs="Calibri"/>
          <w:b w:val="0"/>
          <w:bCs w:val="0"/>
          <w:color w:val="244061" w:themeColor="accent1" w:themeShade="80"/>
        </w:rPr>
      </w:pPr>
    </w:p>
    <w:p w14:paraId="2C68B3B0" w14:textId="12902F6B" w:rsidR="00BD2814" w:rsidRDefault="00B425A9" w:rsidP="00FB40B0">
      <w:pPr>
        <w:rPr>
          <w:rFonts w:ascii="Helvetica" w:hAnsi="Helvetica"/>
          <w:sz w:val="20"/>
          <w:szCs w:val="20"/>
          <w:lang w:val="sv-SE"/>
        </w:rPr>
      </w:pPr>
      <w:r>
        <w:rPr>
          <w:rFonts w:ascii="Helvetica" w:hAnsi="Helvetica"/>
          <w:sz w:val="20"/>
          <w:szCs w:val="20"/>
          <w:lang w:val="sv-SE"/>
        </w:rPr>
        <w:t xml:space="preserve">Nedan </w:t>
      </w:r>
      <w:r w:rsidR="00631F16">
        <w:rPr>
          <w:rFonts w:ascii="Helvetica" w:hAnsi="Helvetica"/>
          <w:sz w:val="20"/>
          <w:szCs w:val="20"/>
          <w:lang w:val="sv-SE"/>
        </w:rPr>
        <w:t xml:space="preserve">ska </w:t>
      </w:r>
      <w:r w:rsidR="00631F16" w:rsidRPr="00B425A9">
        <w:rPr>
          <w:rFonts w:ascii="Helvetica" w:hAnsi="Helvetica"/>
          <w:b/>
          <w:bCs/>
          <w:sz w:val="20"/>
          <w:szCs w:val="20"/>
          <w:lang w:val="sv-SE"/>
        </w:rPr>
        <w:t>behörig firmatecknare</w:t>
      </w:r>
      <w:r w:rsidR="00631F16">
        <w:rPr>
          <w:rFonts w:ascii="Helvetica" w:hAnsi="Helvetica"/>
          <w:sz w:val="20"/>
          <w:szCs w:val="20"/>
          <w:lang w:val="sv-SE"/>
        </w:rPr>
        <w:t xml:space="preserve"> </w:t>
      </w:r>
      <w:r>
        <w:rPr>
          <w:rFonts w:ascii="Helvetica" w:hAnsi="Helvetica"/>
          <w:sz w:val="20"/>
          <w:szCs w:val="20"/>
          <w:lang w:val="sv-SE"/>
        </w:rPr>
        <w:t xml:space="preserve">för föreningen </w:t>
      </w:r>
      <w:r w:rsidR="00631F16">
        <w:rPr>
          <w:rFonts w:ascii="Helvetica" w:hAnsi="Helvetica"/>
          <w:sz w:val="20"/>
          <w:szCs w:val="20"/>
          <w:lang w:val="sv-SE"/>
        </w:rPr>
        <w:t xml:space="preserve">bekräfta tre kontrollfrågor med </w:t>
      </w:r>
      <w:proofErr w:type="spellStart"/>
      <w:r w:rsidR="00631F16">
        <w:rPr>
          <w:rFonts w:ascii="Helvetica" w:hAnsi="Helvetica"/>
          <w:sz w:val="20"/>
          <w:szCs w:val="20"/>
          <w:lang w:val="sv-SE"/>
        </w:rPr>
        <w:t>ikryssning</w:t>
      </w:r>
      <w:proofErr w:type="spellEnd"/>
      <w:r w:rsidR="00631F16">
        <w:rPr>
          <w:rFonts w:ascii="Helvetica" w:hAnsi="Helvetica"/>
          <w:sz w:val="20"/>
          <w:szCs w:val="20"/>
          <w:lang w:val="sv-SE"/>
        </w:rPr>
        <w:t xml:space="preserve">, och sedan för hand underteckna </w:t>
      </w:r>
      <w:r w:rsidR="00BD2814">
        <w:rPr>
          <w:rFonts w:ascii="Helvetica" w:hAnsi="Helvetica"/>
          <w:sz w:val="20"/>
          <w:szCs w:val="20"/>
          <w:lang w:val="sv-SE"/>
        </w:rPr>
        <w:t>den ifyllda och utskrivna blanketten. Den postas sedan till:</w:t>
      </w:r>
    </w:p>
    <w:p w14:paraId="17B0CAD6" w14:textId="77777777" w:rsidR="00BD2814" w:rsidRDefault="00BD2814" w:rsidP="00FB40B0">
      <w:pPr>
        <w:rPr>
          <w:rFonts w:ascii="Helvetica" w:hAnsi="Helvetica"/>
          <w:sz w:val="20"/>
          <w:szCs w:val="20"/>
          <w:lang w:val="sv-SE"/>
        </w:rPr>
      </w:pPr>
    </w:p>
    <w:p w14:paraId="4BEBEA48" w14:textId="012230A5" w:rsidR="00FB40B0" w:rsidRPr="00BD2814" w:rsidRDefault="00FB40B0" w:rsidP="00FB40B0">
      <w:pPr>
        <w:rPr>
          <w:rFonts w:ascii="Helvetica" w:hAnsi="Helvetica"/>
          <w:color w:val="263382"/>
          <w:sz w:val="20"/>
          <w:szCs w:val="20"/>
          <w:lang w:val="sv-SE"/>
        </w:rPr>
      </w:pPr>
      <w:proofErr w:type="spellStart"/>
      <w:r w:rsidRPr="00BD2814">
        <w:rPr>
          <w:rFonts w:ascii="Helvetica" w:hAnsi="Helvetica"/>
          <w:color w:val="263382"/>
          <w:sz w:val="20"/>
          <w:szCs w:val="20"/>
          <w:lang w:val="sv-SE"/>
        </w:rPr>
        <w:t>Leader</w:t>
      </w:r>
      <w:proofErr w:type="spellEnd"/>
      <w:r w:rsidRPr="00BD2814">
        <w:rPr>
          <w:rFonts w:ascii="Helvetica" w:hAnsi="Helvetica"/>
          <w:color w:val="263382"/>
          <w:sz w:val="20"/>
          <w:szCs w:val="20"/>
          <w:lang w:val="sv-SE"/>
        </w:rPr>
        <w:t xml:space="preserve"> Gute</w:t>
      </w:r>
      <w:r w:rsidRPr="00BD2814">
        <w:rPr>
          <w:rFonts w:ascii="Helvetica" w:hAnsi="Helvetica"/>
          <w:color w:val="263382"/>
          <w:sz w:val="20"/>
          <w:szCs w:val="20"/>
          <w:lang w:val="sv-SE"/>
        </w:rPr>
        <w:br/>
        <w:t xml:space="preserve">Roma </w:t>
      </w:r>
      <w:proofErr w:type="spellStart"/>
      <w:r w:rsidRPr="00BD2814">
        <w:rPr>
          <w:rFonts w:ascii="Helvetica" w:hAnsi="Helvetica"/>
          <w:color w:val="263382"/>
          <w:sz w:val="20"/>
          <w:szCs w:val="20"/>
          <w:lang w:val="sv-SE"/>
        </w:rPr>
        <w:t>Lövsta</w:t>
      </w:r>
      <w:proofErr w:type="spellEnd"/>
      <w:r w:rsidRPr="00BD2814">
        <w:rPr>
          <w:rFonts w:ascii="Helvetica" w:hAnsi="Helvetica"/>
          <w:color w:val="263382"/>
          <w:sz w:val="20"/>
          <w:szCs w:val="20"/>
          <w:lang w:val="sv-SE"/>
        </w:rPr>
        <w:t xml:space="preserve"> 12 </w:t>
      </w:r>
    </w:p>
    <w:p w14:paraId="3487B788" w14:textId="77777777" w:rsidR="00FB40B0" w:rsidRPr="00BD2814" w:rsidRDefault="00FB40B0" w:rsidP="00FB40B0">
      <w:pPr>
        <w:rPr>
          <w:rFonts w:ascii="Helvetica" w:hAnsi="Helvetica"/>
          <w:color w:val="263382"/>
          <w:sz w:val="20"/>
          <w:szCs w:val="20"/>
          <w:lang w:val="sv-SE"/>
        </w:rPr>
      </w:pPr>
      <w:r w:rsidRPr="00BD2814">
        <w:rPr>
          <w:rFonts w:ascii="Helvetica" w:hAnsi="Helvetica"/>
          <w:color w:val="263382"/>
          <w:sz w:val="20"/>
          <w:szCs w:val="20"/>
          <w:lang w:val="sv-SE"/>
        </w:rPr>
        <w:t xml:space="preserve">622 54 Romakloster </w:t>
      </w:r>
    </w:p>
    <w:p w14:paraId="4D95643B" w14:textId="442B77F1" w:rsidR="00386D6B" w:rsidRDefault="00386D6B" w:rsidP="37F7B82F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4A04265C" w14:textId="1D480B7D" w:rsidR="00DF690B" w:rsidRDefault="00BD2814" w:rsidP="37F7B82F">
      <w:pPr>
        <w:pStyle w:val="Brdtext"/>
        <w:rPr>
          <w:rFonts w:ascii="Calibri" w:eastAsia="Trebuchet MS" w:hAnsi="Calibri" w:cs="Calibri"/>
          <w:sz w:val="20"/>
          <w:szCs w:val="20"/>
        </w:rPr>
      </w:pPr>
      <w:r w:rsidRPr="00BD2814">
        <w:rPr>
          <w:rFonts w:ascii="Calibri" w:eastAsia="Trebuchet MS" w:hAnsi="Calibri" w:cs="Calibri"/>
          <w:b/>
          <w:bCs/>
          <w:i/>
          <w:iCs/>
          <w:sz w:val="20"/>
          <w:szCs w:val="20"/>
        </w:rPr>
        <w:t xml:space="preserve">OBS! </w:t>
      </w:r>
      <w:r>
        <w:rPr>
          <w:rFonts w:ascii="Calibri" w:eastAsia="Trebuchet MS" w:hAnsi="Calibri" w:cs="Calibri"/>
          <w:sz w:val="20"/>
          <w:szCs w:val="20"/>
        </w:rPr>
        <w:t xml:space="preserve">Det är en stor fördel om ni också skickar en kopia av ansökan och bilagor vis E-post till </w:t>
      </w:r>
      <w:hyperlink r:id="rId13" w:history="1">
        <w:r w:rsidRPr="0094482D">
          <w:rPr>
            <w:rStyle w:val="Hyperlnk"/>
            <w:rFonts w:ascii="Calibri" w:eastAsia="Trebuchet MS" w:hAnsi="Calibri" w:cs="Calibri"/>
            <w:sz w:val="20"/>
            <w:szCs w:val="20"/>
          </w:rPr>
          <w:t>info@leadergute.se</w:t>
        </w:r>
      </w:hyperlink>
      <w:r>
        <w:rPr>
          <w:rFonts w:ascii="Calibri" w:eastAsia="Trebuchet MS" w:hAnsi="Calibri" w:cs="Calibri"/>
          <w:sz w:val="20"/>
          <w:szCs w:val="20"/>
        </w:rPr>
        <w:t>. Det effektiviserar vårt handläggningsarbete.</w:t>
      </w:r>
    </w:p>
    <w:p w14:paraId="260CB698" w14:textId="77777777" w:rsidR="009862B0" w:rsidRDefault="009862B0" w:rsidP="37F7B82F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72F87B44" w14:textId="77777777" w:rsidR="00DA6C32" w:rsidRDefault="00DA6C32" w:rsidP="009862B0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</w:p>
    <w:p w14:paraId="5FC922DB" w14:textId="61DDA334" w:rsidR="00DA6C32" w:rsidRDefault="00DA6C32" w:rsidP="009862B0">
      <w:pPr>
        <w:pStyle w:val="Brdtext"/>
        <w:rPr>
          <w:rFonts w:ascii="Calibri" w:eastAsia="Trebuchet MS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DA6C32">
        <w:rPr>
          <w:rFonts w:ascii="Calibri" w:eastAsia="Trebuchet MS" w:hAnsi="Calibri" w:cs="Calibri"/>
          <w:b/>
          <w:bCs/>
          <w:i/>
          <w:iCs/>
          <w:color w:val="000000" w:themeColor="text1"/>
          <w:sz w:val="20"/>
          <w:szCs w:val="20"/>
        </w:rPr>
        <w:t xml:space="preserve">För </w:t>
      </w:r>
      <w:proofErr w:type="spellStart"/>
      <w:r w:rsidRPr="00DA6C32">
        <w:rPr>
          <w:rFonts w:ascii="Calibri" w:eastAsia="Trebuchet MS" w:hAnsi="Calibri" w:cs="Calibri"/>
          <w:b/>
          <w:bCs/>
          <w:i/>
          <w:iCs/>
          <w:color w:val="000000" w:themeColor="text1"/>
          <w:sz w:val="20"/>
          <w:szCs w:val="20"/>
        </w:rPr>
        <w:t>ikryssning</w:t>
      </w:r>
      <w:proofErr w:type="spellEnd"/>
      <w:r w:rsidRPr="00DA6C32">
        <w:rPr>
          <w:rFonts w:ascii="Calibri" w:eastAsia="Trebuchet MS" w:hAnsi="Calibri" w:cs="Calibri"/>
          <w:b/>
          <w:bCs/>
          <w:i/>
          <w:iCs/>
          <w:color w:val="000000" w:themeColor="text1"/>
          <w:sz w:val="20"/>
          <w:szCs w:val="20"/>
        </w:rPr>
        <w:t xml:space="preserve"> av undertecknande behörig firmatecknare:</w:t>
      </w:r>
    </w:p>
    <w:p w14:paraId="1FD9DCF2" w14:textId="22060193" w:rsidR="00404C31" w:rsidRPr="00DA6C32" w:rsidRDefault="00404C31" w:rsidP="009862B0">
      <w:pPr>
        <w:pStyle w:val="Brdtext"/>
        <w:rPr>
          <w:rFonts w:ascii="Calibri" w:eastAsia="Trebuchet MS" w:hAnsi="Calibri" w:cs="Calibri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Calibri" w:eastAsia="Trebuchet MS" w:hAnsi="Calibri" w:cs="Calibri"/>
          <w:b/>
          <w:bCs/>
          <w:i/>
          <w:iCs/>
          <w:color w:val="000000" w:themeColor="text1"/>
          <w:sz w:val="20"/>
          <w:szCs w:val="20"/>
        </w:rPr>
        <w:t xml:space="preserve">(OBS! Det </w:t>
      </w:r>
      <w:r w:rsidRPr="00081D81">
        <w:rPr>
          <w:rFonts w:ascii="Calibri" w:eastAsia="Trebuchet MS" w:hAnsi="Calibri" w:cs="Calibri"/>
          <w:b/>
          <w:bCs/>
          <w:i/>
          <w:iCs/>
          <w:color w:val="000000" w:themeColor="text1"/>
          <w:sz w:val="20"/>
          <w:szCs w:val="20"/>
        </w:rPr>
        <w:t xml:space="preserve">är </w:t>
      </w:r>
      <w:r w:rsidRPr="00404C31">
        <w:rPr>
          <w:rFonts w:ascii="Calibri" w:eastAsia="Trebuchet MS" w:hAnsi="Calibri" w:cs="Calibri"/>
          <w:b/>
          <w:bCs/>
          <w:i/>
          <w:iCs/>
          <w:color w:val="000000" w:themeColor="text1"/>
          <w:sz w:val="20"/>
          <w:szCs w:val="20"/>
          <w:u w:val="single"/>
        </w:rPr>
        <w:t>obligatoriskt</w:t>
      </w:r>
      <w:r>
        <w:rPr>
          <w:rFonts w:ascii="Calibri" w:eastAsia="Trebuchet MS" w:hAnsi="Calibri" w:cs="Calibri"/>
          <w:b/>
          <w:bCs/>
          <w:i/>
          <w:iCs/>
          <w:color w:val="000000" w:themeColor="text1"/>
          <w:sz w:val="20"/>
          <w:szCs w:val="20"/>
        </w:rPr>
        <w:t xml:space="preserve"> att kryssa i dessa rutor som bekräftelse, och att bifoga de handlingar som anges nedan!)</w:t>
      </w:r>
    </w:p>
    <w:tbl>
      <w:tblPr>
        <w:tblW w:w="91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9"/>
        <w:gridCol w:w="8472"/>
      </w:tblGrid>
      <w:tr w:rsidR="009862B0" w:rsidRPr="00E1149B" w14:paraId="2653BA9D" w14:textId="77777777" w:rsidTr="006D2A3D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358B" w14:textId="77777777" w:rsidR="009862B0" w:rsidRPr="00DA6C32" w:rsidRDefault="009862B0" w:rsidP="006D2A3D">
            <w:pPr>
              <w:rPr>
                <w:rFonts w:ascii="Calibri" w:eastAsia="Trebuchet MS" w:hAnsi="Calibri" w:cs="Calibri"/>
                <w:lang w:val="sv-SE"/>
              </w:rPr>
            </w:pP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0D1F7" w14:textId="770949A1" w:rsidR="009862B0" w:rsidRPr="00E90C96" w:rsidRDefault="00DA6C32" w:rsidP="006D2A3D">
            <w:pPr>
              <w:pStyle w:val="Brdtext"/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Jag som skriver under är behörig firmatecknare och intygar att dessa uppgifter är korrekta.</w:t>
            </w:r>
          </w:p>
        </w:tc>
      </w:tr>
      <w:tr w:rsidR="009862B0" w:rsidRPr="00E1149B" w14:paraId="1BE98544" w14:textId="77777777" w:rsidTr="006D2A3D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D041" w14:textId="77777777" w:rsidR="009862B0" w:rsidRPr="004B62E8" w:rsidRDefault="009862B0" w:rsidP="006D2A3D">
            <w:pPr>
              <w:rPr>
                <w:rFonts w:ascii="Calibri" w:eastAsia="Trebuchet MS" w:hAnsi="Calibri" w:cs="Calibri"/>
                <w:lang w:val="sv-SE"/>
              </w:rPr>
            </w:pP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48CD" w14:textId="694CA703" w:rsidR="009862B0" w:rsidRPr="00E90C96" w:rsidRDefault="00DA6C32" w:rsidP="006D2A3D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Jag har bifogat ett intyg för firmatecknare, som inte är äldre än 1 år.</w:t>
            </w:r>
          </w:p>
        </w:tc>
      </w:tr>
      <w:tr w:rsidR="009862B0" w:rsidRPr="00E1149B" w14:paraId="2C2E8F9B" w14:textId="77777777" w:rsidTr="006D2A3D">
        <w:trPr>
          <w:trHeight w:val="251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3C4B" w14:textId="77777777" w:rsidR="009862B0" w:rsidRPr="004B62E8" w:rsidRDefault="009862B0" w:rsidP="006D2A3D">
            <w:pPr>
              <w:rPr>
                <w:rFonts w:ascii="Calibri" w:eastAsia="Trebuchet MS" w:hAnsi="Calibri" w:cs="Calibri"/>
                <w:lang w:val="sv-SE"/>
              </w:rPr>
            </w:pPr>
          </w:p>
        </w:tc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80B18" w14:textId="0D57E3C4" w:rsidR="009862B0" w:rsidRDefault="00DA6C32" w:rsidP="006D2A3D">
            <w:pPr>
              <w:pStyle w:val="Brdtext"/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color w:val="000000" w:themeColor="text1"/>
                <w:sz w:val="20"/>
                <w:szCs w:val="20"/>
              </w:rPr>
              <w:t>Jag har bifogat kostnadsförslag, offerter eller andra underlag gällande alla inköp av produkter/tjänster i miniprojektet.</w:t>
            </w:r>
          </w:p>
        </w:tc>
      </w:tr>
    </w:tbl>
    <w:p w14:paraId="4A7F33CE" w14:textId="77777777" w:rsidR="009862B0" w:rsidRPr="00BD2814" w:rsidRDefault="009862B0" w:rsidP="37F7B82F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52A53D07" w14:textId="77777777" w:rsidR="000125C2" w:rsidRDefault="000125C2" w:rsidP="37F7B82F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325BD7BE" w14:textId="77777777" w:rsidR="00B425A9" w:rsidRDefault="00B425A9" w:rsidP="37F7B82F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172BE92E" w14:textId="77777777" w:rsidR="003F584B" w:rsidRDefault="003F584B" w:rsidP="00DA6C32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</w:p>
    <w:p w14:paraId="4886CA3E" w14:textId="77777777" w:rsidR="00E1149B" w:rsidRDefault="00E1149B" w:rsidP="00DA6C32">
      <w:pPr>
        <w:pStyle w:val="Brdtext"/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</w:pPr>
    </w:p>
    <w:p w14:paraId="4E0149D7" w14:textId="29AC0D4B" w:rsidR="00DA6C32" w:rsidRDefault="00DA6C32" w:rsidP="00DA6C32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0"/>
          <w:szCs w:val="20"/>
        </w:rPr>
      </w:pPr>
      <w:r>
        <w:rPr>
          <w:rFonts w:ascii="Helvetica" w:eastAsia="Trebuchet MS" w:hAnsi="Helvetica" w:cs="Calibri"/>
          <w:b/>
          <w:bCs/>
          <w:color w:val="244061" w:themeColor="accent1" w:themeShade="80"/>
          <w:sz w:val="24"/>
          <w:szCs w:val="24"/>
        </w:rPr>
        <w:t>Underskrift</w:t>
      </w:r>
    </w:p>
    <w:p w14:paraId="63DF1EE1" w14:textId="77777777" w:rsidR="00BD2814" w:rsidRDefault="00BD2814" w:rsidP="37F7B82F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6C01C240" w14:textId="77777777" w:rsidR="00BD2814" w:rsidRDefault="00BD2814" w:rsidP="37F7B82F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23C5DE7D" w14:textId="77777777" w:rsidR="00BD2814" w:rsidRPr="00E90C96" w:rsidRDefault="00BD2814" w:rsidP="37F7B82F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572D8487" w14:textId="77777777" w:rsidR="0028227C" w:rsidRPr="00E90C96" w:rsidRDefault="1991C579" w:rsidP="1991C579">
      <w:pPr>
        <w:pStyle w:val="Brdtext"/>
        <w:rPr>
          <w:rFonts w:ascii="Calibri" w:eastAsia="Trebuchet MS" w:hAnsi="Calibri" w:cs="Calibri"/>
          <w:sz w:val="20"/>
          <w:szCs w:val="20"/>
        </w:rPr>
      </w:pPr>
      <w:r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>_______________________________________________</w:t>
      </w:r>
    </w:p>
    <w:p w14:paraId="750F9A34" w14:textId="77777777" w:rsidR="0028227C" w:rsidRPr="00E90C96" w:rsidRDefault="1991C579" w:rsidP="1991C579">
      <w:pPr>
        <w:pStyle w:val="Brdtext"/>
        <w:rPr>
          <w:rFonts w:ascii="Calibri" w:eastAsia="Trebuchet MS" w:hAnsi="Calibri" w:cs="Calibri"/>
          <w:sz w:val="20"/>
          <w:szCs w:val="20"/>
        </w:rPr>
      </w:pPr>
      <w:r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>Ort och datum</w:t>
      </w:r>
    </w:p>
    <w:p w14:paraId="5220BBB2" w14:textId="77777777" w:rsidR="0028227C" w:rsidRPr="00E90C96" w:rsidRDefault="0028227C" w:rsidP="1991C579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13CB595B" w14:textId="77777777" w:rsidR="0028227C" w:rsidRPr="00E90C96" w:rsidRDefault="0028227C" w:rsidP="1991C579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2FC17F8B" w14:textId="77777777" w:rsidR="0028227C" w:rsidRPr="00E90C96" w:rsidRDefault="0028227C" w:rsidP="1991C579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7DE3E3AE" w14:textId="7E441DC0" w:rsidR="0028227C" w:rsidRPr="00E90C96" w:rsidRDefault="1991C579" w:rsidP="1991C579">
      <w:pPr>
        <w:pStyle w:val="Brdtext"/>
        <w:rPr>
          <w:rFonts w:ascii="Calibri" w:eastAsia="Trebuchet MS" w:hAnsi="Calibri" w:cs="Calibri"/>
          <w:sz w:val="20"/>
          <w:szCs w:val="20"/>
        </w:rPr>
      </w:pPr>
      <w:r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>_______________________________________________</w:t>
      </w:r>
      <w:r w:rsidR="001309A2">
        <w:rPr>
          <w:rFonts w:ascii="Calibri" w:eastAsia="Trebuchet MS" w:hAnsi="Calibri" w:cs="Calibri"/>
          <w:color w:val="000000" w:themeColor="text1"/>
          <w:sz w:val="20"/>
          <w:szCs w:val="20"/>
        </w:rPr>
        <w:t>____________________________________________</w:t>
      </w:r>
    </w:p>
    <w:p w14:paraId="33902F4F" w14:textId="7978AE04" w:rsidR="00B713C8" w:rsidRPr="00E90C96" w:rsidRDefault="1991C579" w:rsidP="00B713C8">
      <w:pPr>
        <w:pStyle w:val="Brdtext"/>
        <w:rPr>
          <w:rFonts w:ascii="Calibri" w:eastAsia="Trebuchet MS" w:hAnsi="Calibri" w:cs="Calibri"/>
          <w:sz w:val="20"/>
          <w:szCs w:val="20"/>
        </w:rPr>
      </w:pPr>
      <w:r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>Behörig firmatecknare</w:t>
      </w:r>
      <w:r w:rsidR="001309A2"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  <w:r w:rsidR="00B713C8"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  <w:r w:rsidR="00B713C8"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  <w:r w:rsidR="00B713C8"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  <w:r w:rsidR="00B713C8"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  <w:r w:rsidR="00B713C8"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  <w:r w:rsidR="00B713C8"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>Behörig firmatecknare</w:t>
      </w:r>
      <w:r w:rsidR="00B713C8"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  <w:r w:rsidR="00B713C8"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</w:p>
    <w:p w14:paraId="3D73BC46" w14:textId="77777777" w:rsidR="00B713C8" w:rsidRPr="00E90C96" w:rsidRDefault="00B713C8" w:rsidP="00B713C8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37216A8C" w14:textId="1C0A9A5B" w:rsidR="0028227C" w:rsidRPr="00E90C96" w:rsidRDefault="00B713C8" w:rsidP="1991C579">
      <w:pPr>
        <w:pStyle w:val="Brdtext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  <w:r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  <w:r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  <w:r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  <w:r w:rsidR="001309A2">
        <w:rPr>
          <w:rFonts w:ascii="Calibri" w:eastAsia="Trebuchet MS" w:hAnsi="Calibri" w:cs="Calibri"/>
          <w:color w:val="000000" w:themeColor="text1"/>
          <w:sz w:val="20"/>
          <w:szCs w:val="20"/>
        </w:rPr>
        <w:tab/>
      </w:r>
    </w:p>
    <w:p w14:paraId="5AE48A43" w14:textId="77777777" w:rsidR="0028227C" w:rsidRPr="00E90C96" w:rsidRDefault="0028227C" w:rsidP="1991C579">
      <w:pPr>
        <w:pStyle w:val="Brdtext"/>
        <w:rPr>
          <w:rFonts w:ascii="Calibri" w:eastAsia="Trebuchet MS" w:hAnsi="Calibri" w:cs="Calibri"/>
          <w:b/>
          <w:bCs/>
          <w:sz w:val="20"/>
          <w:szCs w:val="20"/>
        </w:rPr>
      </w:pPr>
    </w:p>
    <w:p w14:paraId="167887C8" w14:textId="7BBD1382" w:rsidR="0028227C" w:rsidRPr="00E90C96" w:rsidRDefault="1991C579" w:rsidP="1991C579">
      <w:pPr>
        <w:pStyle w:val="Brdtext"/>
        <w:rPr>
          <w:rFonts w:ascii="Calibri" w:eastAsia="Trebuchet MS" w:hAnsi="Calibri" w:cs="Calibri"/>
          <w:sz w:val="20"/>
          <w:szCs w:val="20"/>
        </w:rPr>
      </w:pPr>
      <w:r w:rsidRPr="00E90C96">
        <w:rPr>
          <w:rFonts w:ascii="Calibri" w:eastAsia="Trebuchet MS" w:hAnsi="Calibri" w:cs="Calibri"/>
          <w:color w:val="000000" w:themeColor="text1"/>
          <w:sz w:val="20"/>
          <w:szCs w:val="20"/>
        </w:rPr>
        <w:t>_______________________________________________</w:t>
      </w:r>
      <w:r w:rsidR="00B713C8">
        <w:rPr>
          <w:rFonts w:ascii="Calibri" w:eastAsia="Trebuchet MS" w:hAnsi="Calibri" w:cs="Calibri"/>
          <w:color w:val="000000" w:themeColor="text1"/>
          <w:sz w:val="20"/>
          <w:szCs w:val="20"/>
        </w:rPr>
        <w:t>____________________________________________</w:t>
      </w:r>
    </w:p>
    <w:p w14:paraId="09997FA9" w14:textId="15B8D4E3" w:rsidR="0028227C" w:rsidRPr="00E90C96" w:rsidRDefault="00CF7E05" w:rsidP="1991C579">
      <w:pPr>
        <w:pStyle w:val="Brdtext"/>
        <w:rPr>
          <w:rFonts w:ascii="Calibri" w:eastAsia="Trebuchet MS" w:hAnsi="Calibri" w:cs="Calibri"/>
          <w:sz w:val="20"/>
          <w:szCs w:val="20"/>
        </w:rPr>
      </w:pPr>
      <w:r w:rsidRPr="00E90C96">
        <w:rPr>
          <w:rFonts w:ascii="Calibri" w:eastAsia="Trebuchet MS" w:hAnsi="Calibri" w:cs="Calibri"/>
          <w:sz w:val="20"/>
          <w:szCs w:val="20"/>
        </w:rPr>
        <w:t>Namnförtydligande</w:t>
      </w:r>
      <w:r w:rsidR="00B713C8">
        <w:rPr>
          <w:rFonts w:ascii="Calibri" w:eastAsia="Trebuchet MS" w:hAnsi="Calibri" w:cs="Calibri"/>
          <w:sz w:val="20"/>
          <w:szCs w:val="20"/>
        </w:rPr>
        <w:tab/>
      </w:r>
      <w:r w:rsidR="00C91C3E">
        <w:rPr>
          <w:rFonts w:ascii="Calibri" w:eastAsia="Trebuchet MS" w:hAnsi="Calibri" w:cs="Calibri"/>
          <w:sz w:val="20"/>
          <w:szCs w:val="20"/>
        </w:rPr>
        <w:tab/>
      </w:r>
      <w:r w:rsidR="00C91C3E">
        <w:rPr>
          <w:rFonts w:ascii="Calibri" w:eastAsia="Trebuchet MS" w:hAnsi="Calibri" w:cs="Calibri"/>
          <w:sz w:val="20"/>
          <w:szCs w:val="20"/>
        </w:rPr>
        <w:tab/>
      </w:r>
      <w:r w:rsidR="00C91C3E">
        <w:rPr>
          <w:rFonts w:ascii="Calibri" w:eastAsia="Trebuchet MS" w:hAnsi="Calibri" w:cs="Calibri"/>
          <w:sz w:val="20"/>
          <w:szCs w:val="20"/>
        </w:rPr>
        <w:tab/>
      </w:r>
      <w:r w:rsidR="00C91C3E">
        <w:rPr>
          <w:rFonts w:ascii="Calibri" w:eastAsia="Trebuchet MS" w:hAnsi="Calibri" w:cs="Calibri"/>
          <w:sz w:val="20"/>
          <w:szCs w:val="20"/>
        </w:rPr>
        <w:tab/>
      </w:r>
      <w:r w:rsidR="00C91C3E">
        <w:rPr>
          <w:rFonts w:ascii="Calibri" w:eastAsia="Trebuchet MS" w:hAnsi="Calibri" w:cs="Calibri"/>
          <w:sz w:val="20"/>
          <w:szCs w:val="20"/>
        </w:rPr>
        <w:tab/>
      </w:r>
      <w:proofErr w:type="spellStart"/>
      <w:r w:rsidR="00C91C3E" w:rsidRPr="00E90C96">
        <w:rPr>
          <w:rFonts w:ascii="Calibri" w:eastAsia="Trebuchet MS" w:hAnsi="Calibri" w:cs="Calibri"/>
          <w:sz w:val="20"/>
          <w:szCs w:val="20"/>
        </w:rPr>
        <w:t>Namnförtydligande</w:t>
      </w:r>
      <w:proofErr w:type="spellEnd"/>
      <w:r w:rsidR="00B713C8">
        <w:rPr>
          <w:rFonts w:ascii="Calibri" w:eastAsia="Trebuchet MS" w:hAnsi="Calibri" w:cs="Calibri"/>
          <w:sz w:val="20"/>
          <w:szCs w:val="20"/>
        </w:rPr>
        <w:tab/>
      </w:r>
      <w:r w:rsidR="00B713C8">
        <w:rPr>
          <w:rFonts w:ascii="Calibri" w:eastAsia="Trebuchet MS" w:hAnsi="Calibri" w:cs="Calibri"/>
          <w:sz w:val="20"/>
          <w:szCs w:val="20"/>
        </w:rPr>
        <w:tab/>
      </w:r>
      <w:r w:rsidR="00B713C8">
        <w:rPr>
          <w:rFonts w:ascii="Calibri" w:eastAsia="Trebuchet MS" w:hAnsi="Calibri" w:cs="Calibri"/>
          <w:sz w:val="20"/>
          <w:szCs w:val="20"/>
        </w:rPr>
        <w:tab/>
      </w:r>
      <w:r w:rsidR="00B713C8">
        <w:rPr>
          <w:rFonts w:ascii="Calibri" w:eastAsia="Trebuchet MS" w:hAnsi="Calibri" w:cs="Calibri"/>
          <w:sz w:val="20"/>
          <w:szCs w:val="20"/>
        </w:rPr>
        <w:tab/>
      </w:r>
      <w:r w:rsidR="00B713C8">
        <w:rPr>
          <w:rFonts w:ascii="Calibri" w:eastAsia="Trebuchet MS" w:hAnsi="Calibri" w:cs="Calibri"/>
          <w:sz w:val="20"/>
          <w:szCs w:val="20"/>
        </w:rPr>
        <w:tab/>
      </w:r>
    </w:p>
    <w:p w14:paraId="30290C4D" w14:textId="38A16E38" w:rsidR="00A00ADC" w:rsidRDefault="00A00ADC" w:rsidP="5B6D538D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1616A9EF" w14:textId="7E81F9C8" w:rsidR="00315BCC" w:rsidRDefault="00315BCC" w:rsidP="5B6D538D">
      <w:pPr>
        <w:pStyle w:val="Brdtext"/>
        <w:rPr>
          <w:rFonts w:ascii="Calibri" w:eastAsia="Trebuchet MS" w:hAnsi="Calibri" w:cs="Calibri"/>
          <w:sz w:val="20"/>
          <w:szCs w:val="20"/>
        </w:rPr>
      </w:pPr>
    </w:p>
    <w:p w14:paraId="5B586431" w14:textId="77777777" w:rsidR="00315BCC" w:rsidRDefault="00315BCC" w:rsidP="5B6D538D">
      <w:pPr>
        <w:pStyle w:val="Brdtext"/>
        <w:rPr>
          <w:rFonts w:ascii="Calibri" w:eastAsia="Trebuchet MS" w:hAnsi="Calibri" w:cs="Calibri"/>
          <w:b/>
          <w:bCs/>
          <w:color w:val="000000" w:themeColor="text1"/>
          <w:sz w:val="28"/>
          <w:szCs w:val="28"/>
          <w:lang w:val="pt-PT"/>
        </w:rPr>
      </w:pPr>
    </w:p>
    <w:p w14:paraId="066B6D17" w14:textId="77777777" w:rsidR="00844D38" w:rsidRDefault="00844D38" w:rsidP="00844D38">
      <w:pPr>
        <w:rPr>
          <w:rFonts w:ascii="Calibri" w:eastAsia="Calibri" w:hAnsi="Calibri" w:cs="Calibri"/>
          <w:sz w:val="20"/>
          <w:szCs w:val="20"/>
          <w:lang w:val="sv-SE"/>
        </w:rPr>
      </w:pPr>
    </w:p>
    <w:p w14:paraId="587E6EFB" w14:textId="77777777" w:rsidR="005E0BA4" w:rsidRPr="00E90C96" w:rsidRDefault="005E0BA4" w:rsidP="00844D38">
      <w:pPr>
        <w:rPr>
          <w:rFonts w:ascii="Calibri" w:eastAsia="Calibri" w:hAnsi="Calibri" w:cs="Calibri"/>
          <w:sz w:val="20"/>
          <w:szCs w:val="20"/>
          <w:lang w:val="sv-SE"/>
        </w:rPr>
      </w:pPr>
    </w:p>
    <w:p w14:paraId="6244CDBD" w14:textId="0C9961CF" w:rsidR="00844D38" w:rsidRPr="00275FB8" w:rsidRDefault="00844D38" w:rsidP="00844D38">
      <w:pPr>
        <w:spacing w:after="200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sv-SE"/>
        </w:rPr>
      </w:pPr>
      <w:r w:rsidRPr="00043D9F">
        <w:rPr>
          <w:rFonts w:ascii="Calibri" w:eastAsia="Trebuchet MS" w:hAnsi="Calibri" w:cs="Calibri"/>
          <w:b/>
          <w:bCs/>
          <w:color w:val="000000" w:themeColor="text1"/>
          <w:sz w:val="20"/>
          <w:szCs w:val="20"/>
          <w:lang w:val="sv-SE"/>
        </w:rPr>
        <w:t xml:space="preserve">Om ni beviljas stöd, </w:t>
      </w:r>
      <w:r w:rsidRPr="00043D9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sv-SE"/>
        </w:rPr>
        <w:t xml:space="preserve">kommer vi att skriva ett avtal som reglerar genomförandet och villkoren för utbetalning av stödet. Vi kommer också att publicera </w:t>
      </w:r>
      <w:r w:rsidR="00946D7B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sv-SE"/>
        </w:rPr>
        <w:t>information om insat</w:t>
      </w:r>
      <w:r w:rsidR="0049101E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sv-SE"/>
        </w:rPr>
        <w:t>s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sv-SE"/>
        </w:rPr>
        <w:t>en</w:t>
      </w:r>
      <w:r w:rsidRPr="00043D9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sv-SE"/>
        </w:rPr>
        <w:t xml:space="preserve"> på </w:t>
      </w:r>
      <w:r w:rsidRPr="00043D9F">
        <w:rPr>
          <w:rFonts w:ascii="Calibri" w:eastAsia="Trebuchet MS" w:hAnsi="Calibri" w:cs="Calibri"/>
          <w:b/>
          <w:bCs/>
          <w:color w:val="000000" w:themeColor="text1"/>
          <w:sz w:val="20"/>
          <w:szCs w:val="20"/>
          <w:lang w:val="sv-SE"/>
        </w:rPr>
        <w:t>v</w:t>
      </w:r>
      <w:r w:rsidRPr="00043D9F">
        <w:rPr>
          <w:rFonts w:ascii="Calibri" w:eastAsia="Trebuchet MS" w:hAnsi="Calibri" w:cs="Calibri"/>
          <w:b/>
          <w:bCs/>
          <w:color w:val="000000" w:themeColor="text1"/>
          <w:sz w:val="20"/>
          <w:szCs w:val="20"/>
          <w:lang w:val="da-DK"/>
        </w:rPr>
        <w:t>å</w:t>
      </w:r>
      <w:r w:rsidRPr="00043D9F">
        <w:rPr>
          <w:rFonts w:ascii="Calibri" w:eastAsia="Trebuchet MS" w:hAnsi="Calibri" w:cs="Calibri"/>
          <w:b/>
          <w:bCs/>
          <w:color w:val="000000" w:themeColor="text1"/>
          <w:sz w:val="20"/>
          <w:szCs w:val="20"/>
          <w:lang w:val="sv-SE"/>
        </w:rPr>
        <w:t>r hemsida (</w:t>
      </w:r>
      <w:hyperlink r:id="rId14" w:history="1">
        <w:r w:rsidRPr="008E6B6A">
          <w:rPr>
            <w:rStyle w:val="Hyperlink0"/>
            <w:rFonts w:ascii="Calibri" w:eastAsia="Calibri" w:hAnsi="Calibri" w:cs="Calibri"/>
            <w:b/>
            <w:bCs/>
            <w:color w:val="0070C0"/>
            <w:sz w:val="20"/>
            <w:szCs w:val="20"/>
            <w:lang w:val="sv-SE"/>
          </w:rPr>
          <w:t>www.leadergute.se</w:t>
        </w:r>
      </w:hyperlink>
      <w:r w:rsidRPr="00043D9F">
        <w:rPr>
          <w:rFonts w:ascii="Calibri" w:eastAsia="Trebuchet MS" w:hAnsi="Calibri" w:cs="Calibri"/>
          <w:b/>
          <w:bCs/>
          <w:color w:val="000000" w:themeColor="text1"/>
          <w:sz w:val="20"/>
          <w:szCs w:val="20"/>
          <w:lang w:val="sv-SE"/>
        </w:rPr>
        <w:t xml:space="preserve">) och på </w:t>
      </w:r>
      <w:proofErr w:type="spellStart"/>
      <w:r w:rsidRPr="00043D9F">
        <w:rPr>
          <w:rFonts w:ascii="Calibri" w:eastAsia="Trebuchet MS" w:hAnsi="Calibri" w:cs="Calibri"/>
          <w:b/>
          <w:bCs/>
          <w:color w:val="000000" w:themeColor="text1"/>
          <w:sz w:val="20"/>
          <w:szCs w:val="20"/>
          <w:lang w:val="nl-NL"/>
        </w:rPr>
        <w:t>Faceboo</w:t>
      </w:r>
      <w:proofErr w:type="spellEnd"/>
      <w:r w:rsidRPr="00043D9F">
        <w:rPr>
          <w:rFonts w:ascii="Calibri" w:eastAsia="Trebuchet MS" w:hAnsi="Calibri" w:cs="Calibri"/>
          <w:b/>
          <w:bCs/>
          <w:sz w:val="20"/>
          <w:szCs w:val="20"/>
          <w:lang w:val="sv-SE"/>
        </w:rPr>
        <w:t xml:space="preserve">k </w:t>
      </w:r>
      <w:r w:rsidRPr="00275FB8">
        <w:rPr>
          <w:rFonts w:ascii="Calibri" w:eastAsia="Trebuchet MS" w:hAnsi="Calibri" w:cs="Calibri"/>
          <w:b/>
          <w:bCs/>
          <w:sz w:val="20"/>
          <w:szCs w:val="20"/>
          <w:lang w:val="sv-SE"/>
        </w:rPr>
        <w:t>(</w:t>
      </w:r>
      <w:hyperlink r:id="rId15" w:history="1">
        <w:r w:rsidRPr="008E6B6A">
          <w:rPr>
            <w:rStyle w:val="Hyperlink1"/>
            <w:rFonts w:ascii="Calibri" w:eastAsia="Arial Unicode MS" w:hAnsi="Calibri" w:cs="Calibri"/>
            <w:b/>
            <w:bCs/>
            <w:color w:val="0070C0"/>
            <w:sz w:val="20"/>
            <w:szCs w:val="20"/>
            <w:lang w:val="sv-SE"/>
          </w:rPr>
          <w:t>www.facebook.com/leadergute</w:t>
        </w:r>
      </w:hyperlink>
      <w:r w:rsidRPr="00275FB8">
        <w:rPr>
          <w:rFonts w:ascii="Calibri" w:eastAsia="Trebuchet MS" w:hAnsi="Calibri" w:cs="Calibri"/>
          <w:b/>
          <w:bCs/>
          <w:sz w:val="20"/>
          <w:szCs w:val="20"/>
          <w:lang w:val="sv-SE"/>
        </w:rPr>
        <w:t>)</w:t>
      </w:r>
    </w:p>
    <w:p w14:paraId="38D69942" w14:textId="77777777" w:rsidR="007349FA" w:rsidRPr="00E90C96" w:rsidRDefault="007349FA" w:rsidP="007349FA">
      <w:pPr>
        <w:pStyle w:val="Brdtext"/>
        <w:widowControl w:val="0"/>
        <w:rPr>
          <w:rFonts w:ascii="Calibri" w:eastAsia="Trebuchet MS" w:hAnsi="Calibri" w:cs="Calibri"/>
          <w:i/>
          <w:iCs/>
          <w:sz w:val="20"/>
          <w:szCs w:val="20"/>
        </w:rPr>
      </w:pPr>
      <w:r w:rsidRPr="00E90C96">
        <w:rPr>
          <w:rFonts w:ascii="Calibri" w:eastAsia="Trebuchet MS" w:hAnsi="Calibri" w:cs="Calibri"/>
          <w:i/>
          <w:iCs/>
          <w:sz w:val="20"/>
          <w:szCs w:val="20"/>
        </w:rPr>
        <w:t>Fyll i organisationens webbadress så att vi kan länka dit:</w:t>
      </w:r>
      <w:r>
        <w:rPr>
          <w:rFonts w:ascii="Calibri" w:eastAsia="Trebuchet MS" w:hAnsi="Calibri" w:cs="Calibri"/>
          <w:i/>
          <w:iCs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85408" w:rsidRPr="00E1149B" w14:paraId="46EF3C8E" w14:textId="77777777" w:rsidTr="00685408">
        <w:tc>
          <w:tcPr>
            <w:tcW w:w="9056" w:type="dxa"/>
          </w:tcPr>
          <w:p w14:paraId="1D1DE524" w14:textId="77777777" w:rsidR="00685408" w:rsidRDefault="00685408" w:rsidP="00844D38">
            <w:pPr>
              <w:pStyle w:val="Brd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rebuchet MS" w:hAnsi="Calibri" w:cs="Calibri"/>
                <w:i/>
                <w:iCs/>
                <w:sz w:val="20"/>
                <w:szCs w:val="20"/>
              </w:rPr>
            </w:pPr>
          </w:p>
          <w:p w14:paraId="00EE0981" w14:textId="62F2F13F" w:rsidR="00685408" w:rsidRDefault="00685408" w:rsidP="00844D38">
            <w:pPr>
              <w:pStyle w:val="Brd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rebuchet MS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0495C952" w14:textId="0072CDAE" w:rsidR="00844D38" w:rsidRPr="00E90C96" w:rsidRDefault="00844D38" w:rsidP="00844D38">
      <w:pPr>
        <w:pStyle w:val="Brdtext"/>
        <w:widowControl w:val="0"/>
        <w:rPr>
          <w:rFonts w:ascii="Calibri" w:eastAsia="Trebuchet MS" w:hAnsi="Calibri" w:cs="Calibri"/>
          <w:i/>
          <w:iCs/>
          <w:sz w:val="20"/>
          <w:szCs w:val="20"/>
        </w:rPr>
      </w:pPr>
    </w:p>
    <w:sectPr w:rsidR="00844D38" w:rsidRPr="00E90C96" w:rsidSect="00DE4BAD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417" w:right="1417" w:bottom="1417" w:left="1417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6CDD" w14:textId="77777777" w:rsidR="00FA2A64" w:rsidRDefault="00FA2A64">
      <w:r>
        <w:separator/>
      </w:r>
    </w:p>
  </w:endnote>
  <w:endnote w:type="continuationSeparator" w:id="0">
    <w:p w14:paraId="39A9F864" w14:textId="77777777" w:rsidR="00FA2A64" w:rsidRDefault="00FA2A64">
      <w:r>
        <w:continuationSeparator/>
      </w:r>
    </w:p>
  </w:endnote>
  <w:endnote w:type="continuationNotice" w:id="1">
    <w:p w14:paraId="5F0FC9D8" w14:textId="77777777" w:rsidR="00FA2A64" w:rsidRDefault="00FA2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FC9E" w14:textId="5D409F1A" w:rsidR="00093AB5" w:rsidRDefault="00093AB5">
    <w:pPr>
      <w:pStyle w:val="Brdtext"/>
      <w:tabs>
        <w:tab w:val="center" w:pos="4536"/>
        <w:tab w:val="right" w:pos="9046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3248822" wp14:editId="04265BE2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150266" cy="967740"/>
              <wp:effectExtent l="0" t="0" r="0" b="0"/>
              <wp:wrapNone/>
              <wp:docPr id="155" name="Grup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266" cy="967740"/>
                        <a:chOff x="0" y="0"/>
                        <a:chExt cx="6150266" cy="967740"/>
                      </a:xfrm>
                    </wpg:grpSpPr>
                    <wps:wsp>
                      <wps:cNvPr id="156" name="Rektangel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ruta 157"/>
                      <wps:cNvSpPr txBox="1"/>
                      <wps:spPr>
                        <a:xfrm>
                          <a:off x="797851" y="0"/>
                          <a:ext cx="5352415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D57B5" w14:textId="77777777" w:rsidR="00093AB5" w:rsidRPr="0037397C" w:rsidRDefault="00093AB5" w:rsidP="00216BAF">
                            <w:pPr>
                              <w:pStyle w:val="Adress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Roma </w:t>
                            </w:r>
                            <w:proofErr w:type="spellStart"/>
                            <w:r>
                              <w:rPr>
                                <w:lang w:val="sv-SE"/>
                              </w:rPr>
                              <w:t>Lövsta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t xml:space="preserve"> 12, 622 54 Romakloster</w:t>
                            </w:r>
                          </w:p>
                          <w:p w14:paraId="255A90EC" w14:textId="77777777" w:rsidR="00093AB5" w:rsidRPr="0037397C" w:rsidRDefault="00093AB5" w:rsidP="00216BAF">
                            <w:pPr>
                              <w:pStyle w:val="Adress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info@leadergute.se</w:t>
                            </w:r>
                          </w:p>
                          <w:p w14:paraId="285C769D" w14:textId="77777777" w:rsidR="00AC655B" w:rsidRDefault="00093AB5" w:rsidP="00216BAF">
                            <w:pPr>
                              <w:pStyle w:val="Adress"/>
                            </w:pPr>
                            <w:r w:rsidRPr="0039677D">
                              <w:rPr>
                                <w:lang w:val="sv-SE"/>
                              </w:rPr>
                              <w:t>Telefon: 0498-501 80</w:t>
                            </w:r>
                            <w:r w:rsidRPr="000F41A4">
                              <w:ptab w:relativeTo="margin" w:alignment="center" w:leader="none"/>
                            </w:r>
                          </w:p>
                          <w:p w14:paraId="1E76833B" w14:textId="6F7CF8AA" w:rsidR="00093AB5" w:rsidRPr="0039677D" w:rsidRDefault="00093AB5" w:rsidP="00216BAF">
                            <w:pPr>
                              <w:pStyle w:val="Adress"/>
                              <w:rPr>
                                <w:lang w:val="sv-SE"/>
                              </w:rPr>
                            </w:pPr>
                            <w:r w:rsidRPr="0039677D">
                              <w:rPr>
                                <w:lang w:val="sv-SE"/>
                              </w:rPr>
                              <w:t>www.leadergute.se</w:t>
                            </w:r>
                            <w:r w:rsidRPr="000F41A4">
                              <w:ptab w:relativeTo="margin" w:alignment="right" w:leader="none"/>
                            </w:r>
                          </w:p>
                          <w:p w14:paraId="43952B93" w14:textId="77777777" w:rsidR="00093AB5" w:rsidRDefault="00093AB5" w:rsidP="00216BAF">
                            <w:pPr>
                              <w:pStyle w:val="Sidfot"/>
                            </w:pPr>
                          </w:p>
                          <w:p w14:paraId="4561D607" w14:textId="1D039379" w:rsidR="00093AB5" w:rsidRDefault="00093AB5">
                            <w:pPr>
                              <w:pStyle w:val="Sidfo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248822" id="Grupp 155" o:spid="_x0000_s1026" style="position:absolute;left:0;text-align:left;margin-left:0;margin-top:0;width:484.25pt;height:76.2pt;z-index:251658243;mso-position-horizontal:left;mso-position-horizontal-relative:page;mso-position-vertical:center;mso-position-vertical-relative:bottom-margin-area;mso-width-relative:margin" coordsize="61502,96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">
              <v:rect id="Rektangel 156" o:spid="_x0000_s1027" style="position:absolute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57" o:spid="_x0000_s1028" type="#_x0000_t202" style="position:absolute;left:7978;width:53524;height:96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" filled="f" stroked="f" strokeweight=".5pt">
                <v:textbox style="mso-fit-shape-to-text:t" inset="0,,0">
                  <w:txbxContent>
                    <w:p w14:paraId="2D3D57B5" w14:textId="77777777" w:rsidR="00093AB5" w:rsidRPr="0037397C" w:rsidRDefault="00093AB5" w:rsidP="00216BAF">
                      <w:pPr>
                        <w:pStyle w:val="Adress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Roma </w:t>
                      </w:r>
                      <w:proofErr w:type="spellStart"/>
                      <w:r>
                        <w:rPr>
                          <w:lang w:val="sv-SE"/>
                        </w:rPr>
                        <w:t>Lövsta</w:t>
                      </w:r>
                      <w:proofErr w:type="spellEnd"/>
                      <w:r>
                        <w:rPr>
                          <w:lang w:val="sv-SE"/>
                        </w:rPr>
                        <w:t xml:space="preserve"> 12, 622 54 Romakloster</w:t>
                      </w:r>
                    </w:p>
                    <w:p w14:paraId="255A90EC" w14:textId="77777777" w:rsidR="00093AB5" w:rsidRPr="0037397C" w:rsidRDefault="00093AB5" w:rsidP="00216BAF">
                      <w:pPr>
                        <w:pStyle w:val="Adress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info@leadergute.se</w:t>
                      </w:r>
                    </w:p>
                    <w:p w14:paraId="285C769D" w14:textId="77777777" w:rsidR="00AC655B" w:rsidRDefault="00093AB5" w:rsidP="00216BAF">
                      <w:pPr>
                        <w:pStyle w:val="Adress"/>
                      </w:pPr>
                      <w:r w:rsidRPr="0039677D">
                        <w:rPr>
                          <w:lang w:val="sv-SE"/>
                        </w:rPr>
                        <w:t>Telefon: 0498-501 80</w:t>
                      </w:r>
                      <w:r w:rsidRPr="000F41A4">
                        <w:ptab w:relativeTo="margin" w:alignment="center" w:leader="none"/>
                      </w:r>
                    </w:p>
                    <w:p w14:paraId="1E76833B" w14:textId="6F7CF8AA" w:rsidR="00093AB5" w:rsidRPr="0039677D" w:rsidRDefault="00093AB5" w:rsidP="00216BAF">
                      <w:pPr>
                        <w:pStyle w:val="Adress"/>
                        <w:rPr>
                          <w:lang w:val="sv-SE"/>
                        </w:rPr>
                      </w:pPr>
                      <w:r w:rsidRPr="0039677D">
                        <w:rPr>
                          <w:lang w:val="sv-SE"/>
                        </w:rPr>
                        <w:t>www.leadergute.se</w:t>
                      </w:r>
                      <w:r w:rsidRPr="000F41A4">
                        <w:ptab w:relativeTo="margin" w:alignment="right" w:leader="none"/>
                      </w:r>
                    </w:p>
                    <w:p w14:paraId="43952B93" w14:textId="77777777" w:rsidR="00093AB5" w:rsidRDefault="00093AB5" w:rsidP="00216BAF">
                      <w:pPr>
                        <w:pStyle w:val="Sidfot"/>
                      </w:pPr>
                    </w:p>
                    <w:p w14:paraId="4561D607" w14:textId="1D039379" w:rsidR="00093AB5" w:rsidRDefault="00093AB5">
                      <w:pPr>
                        <w:pStyle w:val="Sidfo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E349" w14:textId="15CB036D" w:rsidR="00093AB5" w:rsidRDefault="00093AB5">
    <w:pPr>
      <w:pStyle w:val="Sidfot"/>
    </w:pPr>
  </w:p>
  <w:p w14:paraId="4B4EF3C3" w14:textId="0E0E85D4" w:rsidR="00093AB5" w:rsidRPr="006F6DA5" w:rsidRDefault="00093AB5" w:rsidP="00F74479">
    <w:pPr>
      <w:pStyle w:val="Adress"/>
      <w:rPr>
        <w:rFonts w:ascii="Calibri" w:hAnsi="Calibri" w:cs="Calibri"/>
        <w:color w:val="3E3E3E" w:themeColor="background2" w:themeShade="BF"/>
        <w:szCs w:val="18"/>
        <w:lang w:val="sv-SE"/>
      </w:rPr>
    </w:pPr>
    <w:r w:rsidRPr="006F6DA5">
      <w:rPr>
        <w:rFonts w:ascii="Calibri" w:hAnsi="Calibri" w:cs="Calibri"/>
        <w:color w:val="3E3E3E" w:themeColor="background2" w:themeShade="BF"/>
        <w:szCs w:val="18"/>
        <w:lang w:val="sv-SE"/>
      </w:rPr>
      <w:t xml:space="preserve">Du som har lämnat namn och kontaktuppgifter till oss: Dessa uppgifter finns lagrade hos oss och vi använder dem i den fortsatta kontakten så länge de behövs. För det fall </w:t>
    </w:r>
    <w:r>
      <w:rPr>
        <w:rFonts w:ascii="Calibri" w:hAnsi="Calibri" w:cs="Calibri"/>
        <w:color w:val="3E3E3E" w:themeColor="background2" w:themeShade="BF"/>
        <w:szCs w:val="18"/>
        <w:lang w:val="sv-SE"/>
      </w:rPr>
      <w:t>er ansökan</w:t>
    </w:r>
    <w:r w:rsidRPr="006F6DA5">
      <w:rPr>
        <w:rFonts w:ascii="Calibri" w:hAnsi="Calibri" w:cs="Calibri"/>
        <w:color w:val="3E3E3E" w:themeColor="background2" w:themeShade="BF"/>
        <w:szCs w:val="18"/>
        <w:lang w:val="sv-SE"/>
      </w:rPr>
      <w:t xml:space="preserve"> godkänns hanteras personuppgifter i ansökan utifrån laglig grund av både </w:t>
    </w:r>
    <w:proofErr w:type="spellStart"/>
    <w:r w:rsidRPr="006F6DA5">
      <w:rPr>
        <w:rFonts w:ascii="Calibri" w:hAnsi="Calibri" w:cs="Calibri"/>
        <w:color w:val="3E3E3E" w:themeColor="background2" w:themeShade="BF"/>
        <w:szCs w:val="18"/>
        <w:lang w:val="sv-SE"/>
      </w:rPr>
      <w:t>Leader</w:t>
    </w:r>
    <w:proofErr w:type="spellEnd"/>
    <w:r w:rsidRPr="006F6DA5">
      <w:rPr>
        <w:rFonts w:ascii="Calibri" w:hAnsi="Calibri" w:cs="Calibri"/>
        <w:color w:val="3E3E3E" w:themeColor="background2" w:themeShade="BF"/>
        <w:szCs w:val="18"/>
        <w:lang w:val="sv-SE"/>
      </w:rPr>
      <w:t xml:space="preserve"> Gute och Jordbruksverket för ändamålen stödhantering, information, statistik och uppföljning. För ansökningar som inte beviljas gallras kontaktuppgifter och ansökningshandlingar, Om du har några frågor kring hur </w:t>
    </w:r>
    <w:proofErr w:type="spellStart"/>
    <w:r w:rsidRPr="006F6DA5">
      <w:rPr>
        <w:rFonts w:ascii="Calibri" w:hAnsi="Calibri" w:cs="Calibri"/>
        <w:color w:val="3E3E3E" w:themeColor="background2" w:themeShade="BF"/>
        <w:szCs w:val="18"/>
        <w:lang w:val="sv-SE"/>
      </w:rPr>
      <w:t>Leader</w:t>
    </w:r>
    <w:proofErr w:type="spellEnd"/>
    <w:r w:rsidRPr="006F6DA5">
      <w:rPr>
        <w:rFonts w:ascii="Calibri" w:hAnsi="Calibri" w:cs="Calibri"/>
        <w:color w:val="3E3E3E" w:themeColor="background2" w:themeShade="BF"/>
        <w:szCs w:val="18"/>
        <w:lang w:val="sv-SE"/>
      </w:rPr>
      <w:t xml:space="preserve"> Gute hanterar personuppgifter, kontakta oss på </w:t>
    </w:r>
    <w:hyperlink r:id="rId1" w:history="1">
      <w:r w:rsidRPr="006F6DA5">
        <w:rPr>
          <w:rStyle w:val="Hyperlnk"/>
          <w:rFonts w:ascii="Calibri" w:hAnsi="Calibri" w:cs="Calibri"/>
          <w:color w:val="3E3E3E" w:themeColor="background2" w:themeShade="BF"/>
          <w:szCs w:val="18"/>
          <w:lang w:val="sv-SE"/>
        </w:rPr>
        <w:t>info@leadergute.se</w:t>
      </w:r>
    </w:hyperlink>
    <w:r w:rsidRPr="006F6DA5">
      <w:rPr>
        <w:rFonts w:ascii="Calibri" w:hAnsi="Calibri" w:cs="Calibri"/>
        <w:color w:val="3E3E3E" w:themeColor="background2" w:themeShade="BF"/>
        <w:szCs w:val="18"/>
        <w:lang w:val="sv-SE"/>
      </w:rPr>
      <w:t xml:space="preserve"> </w:t>
    </w:r>
  </w:p>
  <w:p w14:paraId="284F173C" w14:textId="77777777" w:rsidR="00093AB5" w:rsidRPr="00F74479" w:rsidRDefault="00093AB5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C4E20" w14:textId="77777777" w:rsidR="00FA2A64" w:rsidRDefault="00FA2A64">
      <w:r>
        <w:separator/>
      </w:r>
    </w:p>
  </w:footnote>
  <w:footnote w:type="continuationSeparator" w:id="0">
    <w:p w14:paraId="4DD60052" w14:textId="77777777" w:rsidR="00FA2A64" w:rsidRDefault="00FA2A64">
      <w:r>
        <w:continuationSeparator/>
      </w:r>
    </w:p>
  </w:footnote>
  <w:footnote w:type="continuationNotice" w:id="1">
    <w:p w14:paraId="4AC65A6B" w14:textId="77777777" w:rsidR="00FA2A64" w:rsidRDefault="00FA2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88F7" w14:textId="77777777" w:rsidR="00A17A59" w:rsidRDefault="00A17A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624347"/>
      <w:docPartObj>
        <w:docPartGallery w:val="Page Numbers (Top of Page)"/>
        <w:docPartUnique/>
      </w:docPartObj>
    </w:sdtPr>
    <w:sdtContent>
      <w:p w14:paraId="36D14B60" w14:textId="01437D31" w:rsidR="00093AB5" w:rsidRDefault="00093AB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37E88081" w14:textId="28A87E21" w:rsidR="00093AB5" w:rsidRPr="008F2880" w:rsidRDefault="00093AB5" w:rsidP="008F288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B9FC" w14:textId="2FD6BD28" w:rsidR="00305158" w:rsidRPr="001F5B54" w:rsidRDefault="001F5B54" w:rsidP="00305158">
    <w:pPr>
      <w:pStyle w:val="Sidhuvud"/>
    </w:pPr>
    <w:r>
      <w:rPr>
        <w:noProof/>
      </w:rPr>
      <w:drawing>
        <wp:inline distT="0" distB="0" distL="0" distR="0" wp14:anchorId="163DD3EA" wp14:editId="56F1E952">
          <wp:extent cx="4006392" cy="1613852"/>
          <wp:effectExtent l="0" t="0" r="0" b="0"/>
          <wp:docPr id="747778851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77885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6940" cy="1706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16"/>
        <w:szCs w:val="16"/>
      </w:rPr>
      <w:t xml:space="preserve">    </w:t>
    </w:r>
    <w:r w:rsidR="00305158" w:rsidRPr="0027266C">
      <w:rPr>
        <w:rFonts w:ascii="Arial" w:hAnsi="Arial" w:cs="Arial"/>
        <w:i/>
        <w:iCs/>
        <w:sz w:val="16"/>
        <w:szCs w:val="16"/>
      </w:rPr>
      <w:t xml:space="preserve">Version </w:t>
    </w:r>
    <w:r w:rsidR="002109C7">
      <w:rPr>
        <w:rFonts w:ascii="Arial" w:hAnsi="Arial" w:cs="Arial"/>
        <w:i/>
        <w:iCs/>
        <w:sz w:val="16"/>
        <w:szCs w:val="16"/>
      </w:rPr>
      <w:t>April</w:t>
    </w:r>
    <w:r w:rsidR="0009183E">
      <w:rPr>
        <w:rFonts w:ascii="Arial" w:hAnsi="Arial" w:cs="Arial"/>
        <w:i/>
        <w:iCs/>
        <w:sz w:val="16"/>
        <w:szCs w:val="16"/>
      </w:rPr>
      <w:t xml:space="preserve"> </w:t>
    </w:r>
    <w:r w:rsidR="00305158" w:rsidRPr="0027266C">
      <w:rPr>
        <w:rFonts w:ascii="Arial" w:hAnsi="Arial" w:cs="Arial"/>
        <w:i/>
        <w:iCs/>
        <w:sz w:val="16"/>
        <w:szCs w:val="16"/>
      </w:rPr>
      <w:t>202</w:t>
    </w:r>
    <w:r w:rsidR="007D48BB">
      <w:rPr>
        <w:rFonts w:ascii="Arial" w:hAnsi="Arial" w:cs="Arial"/>
        <w:i/>
        <w:iCs/>
        <w:sz w:val="16"/>
        <w:szCs w:val="16"/>
      </w:rPr>
      <w:t>5</w:t>
    </w:r>
  </w:p>
  <w:p w14:paraId="2366EBBF" w14:textId="71898EEB" w:rsidR="00093AB5" w:rsidRDefault="00093A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F6CC2"/>
    <w:multiLevelType w:val="hybridMultilevel"/>
    <w:tmpl w:val="48680A60"/>
    <w:styleLink w:val="Importeradestilen1"/>
    <w:lvl w:ilvl="0" w:tplc="78D299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C879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9606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4C3F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A0E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F463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5AFF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0A3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4C8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544484"/>
    <w:multiLevelType w:val="hybridMultilevel"/>
    <w:tmpl w:val="6D688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220C"/>
    <w:multiLevelType w:val="hybridMultilevel"/>
    <w:tmpl w:val="DE421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447D"/>
    <w:multiLevelType w:val="hybridMultilevel"/>
    <w:tmpl w:val="4EB03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8AB"/>
    <w:multiLevelType w:val="hybridMultilevel"/>
    <w:tmpl w:val="48680A60"/>
    <w:numStyleLink w:val="Importeradestilen1"/>
  </w:abstractNum>
  <w:abstractNum w:abstractNumId="5" w15:restartNumberingAfterBreak="0">
    <w:nsid w:val="42BA2BF7"/>
    <w:multiLevelType w:val="multilevel"/>
    <w:tmpl w:val="C8D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747CCA"/>
    <w:multiLevelType w:val="hybridMultilevel"/>
    <w:tmpl w:val="2E222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557338">
    <w:abstractNumId w:val="0"/>
  </w:num>
  <w:num w:numId="2" w16cid:durableId="1210342629">
    <w:abstractNumId w:val="4"/>
  </w:num>
  <w:num w:numId="3" w16cid:durableId="661472755">
    <w:abstractNumId w:val="5"/>
  </w:num>
  <w:num w:numId="4" w16cid:durableId="324667424">
    <w:abstractNumId w:val="6"/>
  </w:num>
  <w:num w:numId="5" w16cid:durableId="1169324086">
    <w:abstractNumId w:val="1"/>
  </w:num>
  <w:num w:numId="6" w16cid:durableId="1729068564">
    <w:abstractNumId w:val="3"/>
  </w:num>
  <w:num w:numId="7" w16cid:durableId="1335112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91C579"/>
    <w:rsid w:val="00001431"/>
    <w:rsid w:val="00003616"/>
    <w:rsid w:val="000077ED"/>
    <w:rsid w:val="00010E42"/>
    <w:rsid w:val="00011CF6"/>
    <w:rsid w:val="00011F56"/>
    <w:rsid w:val="000125C2"/>
    <w:rsid w:val="000137B6"/>
    <w:rsid w:val="00016220"/>
    <w:rsid w:val="0002010D"/>
    <w:rsid w:val="000208D0"/>
    <w:rsid w:val="000210F0"/>
    <w:rsid w:val="00022F98"/>
    <w:rsid w:val="0002467D"/>
    <w:rsid w:val="00024DB4"/>
    <w:rsid w:val="000257C0"/>
    <w:rsid w:val="00027C8F"/>
    <w:rsid w:val="00031DDA"/>
    <w:rsid w:val="000360CE"/>
    <w:rsid w:val="000366E9"/>
    <w:rsid w:val="000367AD"/>
    <w:rsid w:val="00040129"/>
    <w:rsid w:val="000414C7"/>
    <w:rsid w:val="00043D9F"/>
    <w:rsid w:val="00053382"/>
    <w:rsid w:val="00055395"/>
    <w:rsid w:val="00057B5D"/>
    <w:rsid w:val="00063C80"/>
    <w:rsid w:val="000665BF"/>
    <w:rsid w:val="0007287A"/>
    <w:rsid w:val="00072FF4"/>
    <w:rsid w:val="00075282"/>
    <w:rsid w:val="00075631"/>
    <w:rsid w:val="0007616A"/>
    <w:rsid w:val="00080BE2"/>
    <w:rsid w:val="000812DB"/>
    <w:rsid w:val="00081D81"/>
    <w:rsid w:val="00087CD3"/>
    <w:rsid w:val="0009183E"/>
    <w:rsid w:val="00093AB5"/>
    <w:rsid w:val="000A3509"/>
    <w:rsid w:val="000A6B1F"/>
    <w:rsid w:val="000A74E8"/>
    <w:rsid w:val="000B4501"/>
    <w:rsid w:val="000C28B2"/>
    <w:rsid w:val="000D1580"/>
    <w:rsid w:val="000D1878"/>
    <w:rsid w:val="000D2BDA"/>
    <w:rsid w:val="000D3558"/>
    <w:rsid w:val="000D384E"/>
    <w:rsid w:val="000E5286"/>
    <w:rsid w:val="000E6B36"/>
    <w:rsid w:val="000E6D2D"/>
    <w:rsid w:val="000E7F40"/>
    <w:rsid w:val="000F0AA5"/>
    <w:rsid w:val="000F3805"/>
    <w:rsid w:val="000F6E52"/>
    <w:rsid w:val="00101431"/>
    <w:rsid w:val="00102156"/>
    <w:rsid w:val="001050B5"/>
    <w:rsid w:val="0010640E"/>
    <w:rsid w:val="001100B5"/>
    <w:rsid w:val="0011399F"/>
    <w:rsid w:val="00114FC5"/>
    <w:rsid w:val="00117EAB"/>
    <w:rsid w:val="00120A68"/>
    <w:rsid w:val="00125515"/>
    <w:rsid w:val="00127FED"/>
    <w:rsid w:val="0013079C"/>
    <w:rsid w:val="0013089D"/>
    <w:rsid w:val="001309A2"/>
    <w:rsid w:val="00134A3A"/>
    <w:rsid w:val="001367EA"/>
    <w:rsid w:val="0014092E"/>
    <w:rsid w:val="0014323D"/>
    <w:rsid w:val="001459BF"/>
    <w:rsid w:val="00151326"/>
    <w:rsid w:val="001541BA"/>
    <w:rsid w:val="0015488C"/>
    <w:rsid w:val="001631D1"/>
    <w:rsid w:val="00166129"/>
    <w:rsid w:val="00167483"/>
    <w:rsid w:val="001674FD"/>
    <w:rsid w:val="0017057A"/>
    <w:rsid w:val="00172807"/>
    <w:rsid w:val="0017326D"/>
    <w:rsid w:val="001841DF"/>
    <w:rsid w:val="001843AF"/>
    <w:rsid w:val="001853FE"/>
    <w:rsid w:val="001859F4"/>
    <w:rsid w:val="00186F9A"/>
    <w:rsid w:val="00191F9C"/>
    <w:rsid w:val="0019264F"/>
    <w:rsid w:val="0019362E"/>
    <w:rsid w:val="00193EA3"/>
    <w:rsid w:val="001A2673"/>
    <w:rsid w:val="001A38A8"/>
    <w:rsid w:val="001B2299"/>
    <w:rsid w:val="001B2DE5"/>
    <w:rsid w:val="001C3283"/>
    <w:rsid w:val="001C3863"/>
    <w:rsid w:val="001C3955"/>
    <w:rsid w:val="001C41FA"/>
    <w:rsid w:val="001C64FB"/>
    <w:rsid w:val="001C7F4D"/>
    <w:rsid w:val="001D5116"/>
    <w:rsid w:val="001E57A2"/>
    <w:rsid w:val="001E7C14"/>
    <w:rsid w:val="001F025A"/>
    <w:rsid w:val="001F0F70"/>
    <w:rsid w:val="001F2F29"/>
    <w:rsid w:val="001F5B54"/>
    <w:rsid w:val="002026B1"/>
    <w:rsid w:val="00204EEA"/>
    <w:rsid w:val="00206F95"/>
    <w:rsid w:val="002109C7"/>
    <w:rsid w:val="00215488"/>
    <w:rsid w:val="00216BAF"/>
    <w:rsid w:val="00216DBE"/>
    <w:rsid w:val="00216F3C"/>
    <w:rsid w:val="00217334"/>
    <w:rsid w:val="00226C32"/>
    <w:rsid w:val="00227960"/>
    <w:rsid w:val="0023728F"/>
    <w:rsid w:val="002377E9"/>
    <w:rsid w:val="00237EF1"/>
    <w:rsid w:val="00245D37"/>
    <w:rsid w:val="002527EF"/>
    <w:rsid w:val="00254683"/>
    <w:rsid w:val="00255A19"/>
    <w:rsid w:val="00257E6C"/>
    <w:rsid w:val="0027068E"/>
    <w:rsid w:val="00270696"/>
    <w:rsid w:val="0027266C"/>
    <w:rsid w:val="00275FB8"/>
    <w:rsid w:val="0028227C"/>
    <w:rsid w:val="00283516"/>
    <w:rsid w:val="00285F5B"/>
    <w:rsid w:val="00286AED"/>
    <w:rsid w:val="00291B85"/>
    <w:rsid w:val="00296E07"/>
    <w:rsid w:val="0029770D"/>
    <w:rsid w:val="002A3899"/>
    <w:rsid w:val="002A6C28"/>
    <w:rsid w:val="002A6DC4"/>
    <w:rsid w:val="002B5955"/>
    <w:rsid w:val="002B67E4"/>
    <w:rsid w:val="002B6BC2"/>
    <w:rsid w:val="002B6C4F"/>
    <w:rsid w:val="002C034E"/>
    <w:rsid w:val="002C4A89"/>
    <w:rsid w:val="002C5551"/>
    <w:rsid w:val="002D1E7F"/>
    <w:rsid w:val="002D5471"/>
    <w:rsid w:val="002E1ACF"/>
    <w:rsid w:val="002E438B"/>
    <w:rsid w:val="002E6D3F"/>
    <w:rsid w:val="002F124A"/>
    <w:rsid w:val="002F1697"/>
    <w:rsid w:val="002F1F8D"/>
    <w:rsid w:val="002F40D0"/>
    <w:rsid w:val="00305158"/>
    <w:rsid w:val="00312A9C"/>
    <w:rsid w:val="00315BCC"/>
    <w:rsid w:val="00320126"/>
    <w:rsid w:val="00324435"/>
    <w:rsid w:val="00325B4B"/>
    <w:rsid w:val="00332B1D"/>
    <w:rsid w:val="0033425D"/>
    <w:rsid w:val="00335AA5"/>
    <w:rsid w:val="00337E55"/>
    <w:rsid w:val="00341C1F"/>
    <w:rsid w:val="00343E05"/>
    <w:rsid w:val="00347EC0"/>
    <w:rsid w:val="00351B4E"/>
    <w:rsid w:val="003539F0"/>
    <w:rsid w:val="00354B07"/>
    <w:rsid w:val="0035770F"/>
    <w:rsid w:val="00361CAA"/>
    <w:rsid w:val="00362094"/>
    <w:rsid w:val="003621F0"/>
    <w:rsid w:val="00363628"/>
    <w:rsid w:val="00364881"/>
    <w:rsid w:val="00365364"/>
    <w:rsid w:val="00367FC6"/>
    <w:rsid w:val="003731DC"/>
    <w:rsid w:val="0037738B"/>
    <w:rsid w:val="00382BB8"/>
    <w:rsid w:val="00385F99"/>
    <w:rsid w:val="003864AF"/>
    <w:rsid w:val="00386D6B"/>
    <w:rsid w:val="003877EE"/>
    <w:rsid w:val="0038782B"/>
    <w:rsid w:val="003912B2"/>
    <w:rsid w:val="00393830"/>
    <w:rsid w:val="003960B5"/>
    <w:rsid w:val="003962B3"/>
    <w:rsid w:val="003A4BC5"/>
    <w:rsid w:val="003A4C54"/>
    <w:rsid w:val="003A5F06"/>
    <w:rsid w:val="003A6AB8"/>
    <w:rsid w:val="003B0898"/>
    <w:rsid w:val="003B2C96"/>
    <w:rsid w:val="003C138B"/>
    <w:rsid w:val="003D0A19"/>
    <w:rsid w:val="003D1BFF"/>
    <w:rsid w:val="003D55FA"/>
    <w:rsid w:val="003E358B"/>
    <w:rsid w:val="003F1831"/>
    <w:rsid w:val="003F584B"/>
    <w:rsid w:val="003F5B7C"/>
    <w:rsid w:val="003F7B8A"/>
    <w:rsid w:val="00401FD2"/>
    <w:rsid w:val="004034F5"/>
    <w:rsid w:val="004037AA"/>
    <w:rsid w:val="00404C31"/>
    <w:rsid w:val="00407040"/>
    <w:rsid w:val="0041128A"/>
    <w:rsid w:val="00412476"/>
    <w:rsid w:val="00413FF8"/>
    <w:rsid w:val="00417604"/>
    <w:rsid w:val="004218D8"/>
    <w:rsid w:val="004249D4"/>
    <w:rsid w:val="00426A02"/>
    <w:rsid w:val="00426EC4"/>
    <w:rsid w:val="00431517"/>
    <w:rsid w:val="004346FA"/>
    <w:rsid w:val="00435A54"/>
    <w:rsid w:val="0043792B"/>
    <w:rsid w:val="004420CD"/>
    <w:rsid w:val="00442E5D"/>
    <w:rsid w:val="00443640"/>
    <w:rsid w:val="004461EF"/>
    <w:rsid w:val="00467B7D"/>
    <w:rsid w:val="00481B1C"/>
    <w:rsid w:val="0049101E"/>
    <w:rsid w:val="0049159F"/>
    <w:rsid w:val="00494B55"/>
    <w:rsid w:val="004953B5"/>
    <w:rsid w:val="00497738"/>
    <w:rsid w:val="004A051A"/>
    <w:rsid w:val="004B1C6C"/>
    <w:rsid w:val="004B62E8"/>
    <w:rsid w:val="004C106C"/>
    <w:rsid w:val="004C252C"/>
    <w:rsid w:val="004C749F"/>
    <w:rsid w:val="004D2B5D"/>
    <w:rsid w:val="004D42BA"/>
    <w:rsid w:val="004D482C"/>
    <w:rsid w:val="004D569D"/>
    <w:rsid w:val="004D59DA"/>
    <w:rsid w:val="004D6BBE"/>
    <w:rsid w:val="004D7978"/>
    <w:rsid w:val="004E518C"/>
    <w:rsid w:val="004E68E4"/>
    <w:rsid w:val="004F0A0C"/>
    <w:rsid w:val="004F45DD"/>
    <w:rsid w:val="004F7575"/>
    <w:rsid w:val="00501222"/>
    <w:rsid w:val="005114AC"/>
    <w:rsid w:val="00511ED5"/>
    <w:rsid w:val="00513F14"/>
    <w:rsid w:val="005206D6"/>
    <w:rsid w:val="00523E50"/>
    <w:rsid w:val="0052592B"/>
    <w:rsid w:val="0053598B"/>
    <w:rsid w:val="0053741F"/>
    <w:rsid w:val="005426E8"/>
    <w:rsid w:val="00545C97"/>
    <w:rsid w:val="00545CFA"/>
    <w:rsid w:val="0054743B"/>
    <w:rsid w:val="005504EC"/>
    <w:rsid w:val="00551F3E"/>
    <w:rsid w:val="0055298F"/>
    <w:rsid w:val="00555DFB"/>
    <w:rsid w:val="00564300"/>
    <w:rsid w:val="00570A3B"/>
    <w:rsid w:val="005747B4"/>
    <w:rsid w:val="005801BA"/>
    <w:rsid w:val="00580F0E"/>
    <w:rsid w:val="00585072"/>
    <w:rsid w:val="00585FAE"/>
    <w:rsid w:val="00593A57"/>
    <w:rsid w:val="005960A2"/>
    <w:rsid w:val="005A0DAB"/>
    <w:rsid w:val="005A363B"/>
    <w:rsid w:val="005A5428"/>
    <w:rsid w:val="005B235F"/>
    <w:rsid w:val="005B5427"/>
    <w:rsid w:val="005C3EE0"/>
    <w:rsid w:val="005C73BD"/>
    <w:rsid w:val="005D11A0"/>
    <w:rsid w:val="005D5E25"/>
    <w:rsid w:val="005D627A"/>
    <w:rsid w:val="005E0BA4"/>
    <w:rsid w:val="005E7EBC"/>
    <w:rsid w:val="00602E2B"/>
    <w:rsid w:val="00611D6E"/>
    <w:rsid w:val="0061405E"/>
    <w:rsid w:val="0061597D"/>
    <w:rsid w:val="00627409"/>
    <w:rsid w:val="00627B76"/>
    <w:rsid w:val="00627BB1"/>
    <w:rsid w:val="00630D4D"/>
    <w:rsid w:val="00631AE1"/>
    <w:rsid w:val="00631F16"/>
    <w:rsid w:val="00632215"/>
    <w:rsid w:val="006402E9"/>
    <w:rsid w:val="0064485F"/>
    <w:rsid w:val="0064580B"/>
    <w:rsid w:val="006473C1"/>
    <w:rsid w:val="006479DD"/>
    <w:rsid w:val="006514F4"/>
    <w:rsid w:val="00653D8F"/>
    <w:rsid w:val="00657D46"/>
    <w:rsid w:val="0066782D"/>
    <w:rsid w:val="00677A85"/>
    <w:rsid w:val="006836EE"/>
    <w:rsid w:val="00685408"/>
    <w:rsid w:val="006914B9"/>
    <w:rsid w:val="006A1820"/>
    <w:rsid w:val="006A433A"/>
    <w:rsid w:val="006A4C50"/>
    <w:rsid w:val="006B0AFA"/>
    <w:rsid w:val="006B0CD6"/>
    <w:rsid w:val="006B1401"/>
    <w:rsid w:val="006B2D95"/>
    <w:rsid w:val="006B5FE6"/>
    <w:rsid w:val="006B6CA5"/>
    <w:rsid w:val="006B73C1"/>
    <w:rsid w:val="006B7823"/>
    <w:rsid w:val="006C47F6"/>
    <w:rsid w:val="006C5778"/>
    <w:rsid w:val="006D0DAB"/>
    <w:rsid w:val="006E04C2"/>
    <w:rsid w:val="006E197B"/>
    <w:rsid w:val="006E75A2"/>
    <w:rsid w:val="006E77C8"/>
    <w:rsid w:val="006F0A1F"/>
    <w:rsid w:val="006F6DA5"/>
    <w:rsid w:val="0070053B"/>
    <w:rsid w:val="0070135A"/>
    <w:rsid w:val="00701807"/>
    <w:rsid w:val="00710B3A"/>
    <w:rsid w:val="00715213"/>
    <w:rsid w:val="0071655C"/>
    <w:rsid w:val="00716B20"/>
    <w:rsid w:val="0071700F"/>
    <w:rsid w:val="007174C7"/>
    <w:rsid w:val="0072047E"/>
    <w:rsid w:val="00721138"/>
    <w:rsid w:val="00721AE6"/>
    <w:rsid w:val="007254B3"/>
    <w:rsid w:val="00725959"/>
    <w:rsid w:val="007270B9"/>
    <w:rsid w:val="007349FA"/>
    <w:rsid w:val="0073779D"/>
    <w:rsid w:val="0074385D"/>
    <w:rsid w:val="0074535A"/>
    <w:rsid w:val="00745396"/>
    <w:rsid w:val="00752C66"/>
    <w:rsid w:val="00753A04"/>
    <w:rsid w:val="00753EFA"/>
    <w:rsid w:val="007625F7"/>
    <w:rsid w:val="00767250"/>
    <w:rsid w:val="00775C38"/>
    <w:rsid w:val="0077631B"/>
    <w:rsid w:val="00792B32"/>
    <w:rsid w:val="007931E7"/>
    <w:rsid w:val="007976A5"/>
    <w:rsid w:val="007976C6"/>
    <w:rsid w:val="007A13F4"/>
    <w:rsid w:val="007A2B5A"/>
    <w:rsid w:val="007B1651"/>
    <w:rsid w:val="007C14FB"/>
    <w:rsid w:val="007C17B0"/>
    <w:rsid w:val="007C404C"/>
    <w:rsid w:val="007C7A7A"/>
    <w:rsid w:val="007D07C7"/>
    <w:rsid w:val="007D1116"/>
    <w:rsid w:val="007D11A5"/>
    <w:rsid w:val="007D48BB"/>
    <w:rsid w:val="007D70F0"/>
    <w:rsid w:val="007E2959"/>
    <w:rsid w:val="007E49E1"/>
    <w:rsid w:val="007F0665"/>
    <w:rsid w:val="007F31AB"/>
    <w:rsid w:val="007F4FC6"/>
    <w:rsid w:val="008013F1"/>
    <w:rsid w:val="00803E2F"/>
    <w:rsid w:val="00806594"/>
    <w:rsid w:val="008227EA"/>
    <w:rsid w:val="00823D46"/>
    <w:rsid w:val="00826B16"/>
    <w:rsid w:val="00827F0C"/>
    <w:rsid w:val="00833AF4"/>
    <w:rsid w:val="0083534D"/>
    <w:rsid w:val="00835B11"/>
    <w:rsid w:val="00844D38"/>
    <w:rsid w:val="008506FB"/>
    <w:rsid w:val="00850AF6"/>
    <w:rsid w:val="00854181"/>
    <w:rsid w:val="008613C7"/>
    <w:rsid w:val="0086278C"/>
    <w:rsid w:val="008678F4"/>
    <w:rsid w:val="00870C59"/>
    <w:rsid w:val="00871623"/>
    <w:rsid w:val="008728C2"/>
    <w:rsid w:val="00873303"/>
    <w:rsid w:val="00877A61"/>
    <w:rsid w:val="0088024D"/>
    <w:rsid w:val="00880A44"/>
    <w:rsid w:val="0089386B"/>
    <w:rsid w:val="0089443D"/>
    <w:rsid w:val="0089571F"/>
    <w:rsid w:val="008963D5"/>
    <w:rsid w:val="008B0F8F"/>
    <w:rsid w:val="008D3538"/>
    <w:rsid w:val="008D5295"/>
    <w:rsid w:val="008D708A"/>
    <w:rsid w:val="008D7E2C"/>
    <w:rsid w:val="008D7EF4"/>
    <w:rsid w:val="008E3C7A"/>
    <w:rsid w:val="008E3E96"/>
    <w:rsid w:val="008E6B6A"/>
    <w:rsid w:val="008E738A"/>
    <w:rsid w:val="008F2880"/>
    <w:rsid w:val="008F4C45"/>
    <w:rsid w:val="008F765A"/>
    <w:rsid w:val="00901152"/>
    <w:rsid w:val="00902651"/>
    <w:rsid w:val="00903FA3"/>
    <w:rsid w:val="00904319"/>
    <w:rsid w:val="00904853"/>
    <w:rsid w:val="009129C2"/>
    <w:rsid w:val="0091746A"/>
    <w:rsid w:val="00922190"/>
    <w:rsid w:val="00923846"/>
    <w:rsid w:val="009246A1"/>
    <w:rsid w:val="009326A5"/>
    <w:rsid w:val="00936A2D"/>
    <w:rsid w:val="009410E6"/>
    <w:rsid w:val="00945A8F"/>
    <w:rsid w:val="00945C44"/>
    <w:rsid w:val="00946D7B"/>
    <w:rsid w:val="00953506"/>
    <w:rsid w:val="009557D5"/>
    <w:rsid w:val="00964BBF"/>
    <w:rsid w:val="00975C35"/>
    <w:rsid w:val="009828AE"/>
    <w:rsid w:val="00983989"/>
    <w:rsid w:val="009853B9"/>
    <w:rsid w:val="009862B0"/>
    <w:rsid w:val="009873E0"/>
    <w:rsid w:val="00996A28"/>
    <w:rsid w:val="009A1547"/>
    <w:rsid w:val="009A1C79"/>
    <w:rsid w:val="009A1D42"/>
    <w:rsid w:val="009A4296"/>
    <w:rsid w:val="009A570B"/>
    <w:rsid w:val="009A6496"/>
    <w:rsid w:val="009A7F2F"/>
    <w:rsid w:val="009B5897"/>
    <w:rsid w:val="009B5F4E"/>
    <w:rsid w:val="009B72A9"/>
    <w:rsid w:val="009B7AC6"/>
    <w:rsid w:val="009C11CE"/>
    <w:rsid w:val="009C1511"/>
    <w:rsid w:val="009D0310"/>
    <w:rsid w:val="009D6175"/>
    <w:rsid w:val="009D6D2A"/>
    <w:rsid w:val="009E0AAC"/>
    <w:rsid w:val="009E2DFC"/>
    <w:rsid w:val="009E33A6"/>
    <w:rsid w:val="009E408B"/>
    <w:rsid w:val="009E457A"/>
    <w:rsid w:val="009E4819"/>
    <w:rsid w:val="009F27F7"/>
    <w:rsid w:val="009F48E9"/>
    <w:rsid w:val="009F5BE2"/>
    <w:rsid w:val="009F5F29"/>
    <w:rsid w:val="00A00ADC"/>
    <w:rsid w:val="00A02BC4"/>
    <w:rsid w:val="00A07F49"/>
    <w:rsid w:val="00A15F69"/>
    <w:rsid w:val="00A17875"/>
    <w:rsid w:val="00A17A59"/>
    <w:rsid w:val="00A23C7A"/>
    <w:rsid w:val="00A255CB"/>
    <w:rsid w:val="00A2631A"/>
    <w:rsid w:val="00A26B91"/>
    <w:rsid w:val="00A31AE4"/>
    <w:rsid w:val="00A321D1"/>
    <w:rsid w:val="00A40510"/>
    <w:rsid w:val="00A43B21"/>
    <w:rsid w:val="00A4681F"/>
    <w:rsid w:val="00A5340C"/>
    <w:rsid w:val="00A5342B"/>
    <w:rsid w:val="00A64505"/>
    <w:rsid w:val="00A6667D"/>
    <w:rsid w:val="00A7171A"/>
    <w:rsid w:val="00A717A0"/>
    <w:rsid w:val="00A71FD1"/>
    <w:rsid w:val="00A720ED"/>
    <w:rsid w:val="00A7276B"/>
    <w:rsid w:val="00A72EAE"/>
    <w:rsid w:val="00A74602"/>
    <w:rsid w:val="00A75321"/>
    <w:rsid w:val="00A82851"/>
    <w:rsid w:val="00A83CE3"/>
    <w:rsid w:val="00A84952"/>
    <w:rsid w:val="00A87749"/>
    <w:rsid w:val="00AA048E"/>
    <w:rsid w:val="00AA5225"/>
    <w:rsid w:val="00AB06E6"/>
    <w:rsid w:val="00AC0B11"/>
    <w:rsid w:val="00AC1B4B"/>
    <w:rsid w:val="00AC496D"/>
    <w:rsid w:val="00AC5186"/>
    <w:rsid w:val="00AC5C84"/>
    <w:rsid w:val="00AC655B"/>
    <w:rsid w:val="00AD76F1"/>
    <w:rsid w:val="00AE1DD5"/>
    <w:rsid w:val="00AF3A86"/>
    <w:rsid w:val="00AF3F35"/>
    <w:rsid w:val="00AF5DFD"/>
    <w:rsid w:val="00B0003F"/>
    <w:rsid w:val="00B02D55"/>
    <w:rsid w:val="00B05CE7"/>
    <w:rsid w:val="00B16436"/>
    <w:rsid w:val="00B173C7"/>
    <w:rsid w:val="00B20F65"/>
    <w:rsid w:val="00B21216"/>
    <w:rsid w:val="00B225B0"/>
    <w:rsid w:val="00B256DE"/>
    <w:rsid w:val="00B32090"/>
    <w:rsid w:val="00B425A9"/>
    <w:rsid w:val="00B425E7"/>
    <w:rsid w:val="00B44C29"/>
    <w:rsid w:val="00B514C4"/>
    <w:rsid w:val="00B56981"/>
    <w:rsid w:val="00B56B36"/>
    <w:rsid w:val="00B57D45"/>
    <w:rsid w:val="00B608E5"/>
    <w:rsid w:val="00B61EFD"/>
    <w:rsid w:val="00B62EBC"/>
    <w:rsid w:val="00B712A2"/>
    <w:rsid w:val="00B713C8"/>
    <w:rsid w:val="00B725F0"/>
    <w:rsid w:val="00B73245"/>
    <w:rsid w:val="00B734F4"/>
    <w:rsid w:val="00B746D9"/>
    <w:rsid w:val="00B81301"/>
    <w:rsid w:val="00B82337"/>
    <w:rsid w:val="00B82A48"/>
    <w:rsid w:val="00B84A22"/>
    <w:rsid w:val="00B85A02"/>
    <w:rsid w:val="00B85A53"/>
    <w:rsid w:val="00B864D5"/>
    <w:rsid w:val="00B8767E"/>
    <w:rsid w:val="00B94ED0"/>
    <w:rsid w:val="00BA5DAB"/>
    <w:rsid w:val="00BA6402"/>
    <w:rsid w:val="00BA753F"/>
    <w:rsid w:val="00BC02C5"/>
    <w:rsid w:val="00BC1242"/>
    <w:rsid w:val="00BC18E3"/>
    <w:rsid w:val="00BC39B8"/>
    <w:rsid w:val="00BC7090"/>
    <w:rsid w:val="00BC7ACE"/>
    <w:rsid w:val="00BD2814"/>
    <w:rsid w:val="00BD28BD"/>
    <w:rsid w:val="00BD2941"/>
    <w:rsid w:val="00BD30E2"/>
    <w:rsid w:val="00BD4329"/>
    <w:rsid w:val="00BF4069"/>
    <w:rsid w:val="00BF5DA3"/>
    <w:rsid w:val="00C00E8C"/>
    <w:rsid w:val="00C01666"/>
    <w:rsid w:val="00C02C90"/>
    <w:rsid w:val="00C05EA2"/>
    <w:rsid w:val="00C05EE2"/>
    <w:rsid w:val="00C1371A"/>
    <w:rsid w:val="00C150B9"/>
    <w:rsid w:val="00C1513A"/>
    <w:rsid w:val="00C205B5"/>
    <w:rsid w:val="00C24A86"/>
    <w:rsid w:val="00C27457"/>
    <w:rsid w:val="00C3212D"/>
    <w:rsid w:val="00C34A53"/>
    <w:rsid w:val="00C4186F"/>
    <w:rsid w:val="00C5058D"/>
    <w:rsid w:val="00C5079A"/>
    <w:rsid w:val="00C61351"/>
    <w:rsid w:val="00C623F7"/>
    <w:rsid w:val="00C62B2E"/>
    <w:rsid w:val="00C64CDE"/>
    <w:rsid w:val="00C66934"/>
    <w:rsid w:val="00C67605"/>
    <w:rsid w:val="00C7084B"/>
    <w:rsid w:val="00C7448B"/>
    <w:rsid w:val="00C74C8B"/>
    <w:rsid w:val="00C74F2C"/>
    <w:rsid w:val="00C76BC2"/>
    <w:rsid w:val="00C77BCC"/>
    <w:rsid w:val="00C857F1"/>
    <w:rsid w:val="00C86486"/>
    <w:rsid w:val="00C9104F"/>
    <w:rsid w:val="00C91C3E"/>
    <w:rsid w:val="00C95A73"/>
    <w:rsid w:val="00C96C04"/>
    <w:rsid w:val="00C973EE"/>
    <w:rsid w:val="00C976AB"/>
    <w:rsid w:val="00CA3FCF"/>
    <w:rsid w:val="00CC13CF"/>
    <w:rsid w:val="00CC25B3"/>
    <w:rsid w:val="00CC42D7"/>
    <w:rsid w:val="00CD40B9"/>
    <w:rsid w:val="00CD5DE3"/>
    <w:rsid w:val="00CD708F"/>
    <w:rsid w:val="00CD70D9"/>
    <w:rsid w:val="00CE5719"/>
    <w:rsid w:val="00CE5AD7"/>
    <w:rsid w:val="00CF0477"/>
    <w:rsid w:val="00CF0D1A"/>
    <w:rsid w:val="00CF37BF"/>
    <w:rsid w:val="00CF3C63"/>
    <w:rsid w:val="00CF6BB8"/>
    <w:rsid w:val="00CF73FC"/>
    <w:rsid w:val="00CF7E05"/>
    <w:rsid w:val="00D0003B"/>
    <w:rsid w:val="00D0345B"/>
    <w:rsid w:val="00D04995"/>
    <w:rsid w:val="00D1109A"/>
    <w:rsid w:val="00D1116F"/>
    <w:rsid w:val="00D118D7"/>
    <w:rsid w:val="00D11F4E"/>
    <w:rsid w:val="00D14F16"/>
    <w:rsid w:val="00D15592"/>
    <w:rsid w:val="00D156C4"/>
    <w:rsid w:val="00D16437"/>
    <w:rsid w:val="00D17403"/>
    <w:rsid w:val="00D2447F"/>
    <w:rsid w:val="00D24E63"/>
    <w:rsid w:val="00D251F9"/>
    <w:rsid w:val="00D26ED6"/>
    <w:rsid w:val="00D335D6"/>
    <w:rsid w:val="00D341B6"/>
    <w:rsid w:val="00D3457A"/>
    <w:rsid w:val="00D35F81"/>
    <w:rsid w:val="00D36C1E"/>
    <w:rsid w:val="00D4030D"/>
    <w:rsid w:val="00D42610"/>
    <w:rsid w:val="00D43F45"/>
    <w:rsid w:val="00D50415"/>
    <w:rsid w:val="00D51E2D"/>
    <w:rsid w:val="00D53236"/>
    <w:rsid w:val="00D532F6"/>
    <w:rsid w:val="00D6049C"/>
    <w:rsid w:val="00D66460"/>
    <w:rsid w:val="00D66641"/>
    <w:rsid w:val="00D72492"/>
    <w:rsid w:val="00D7395E"/>
    <w:rsid w:val="00D76E88"/>
    <w:rsid w:val="00D83277"/>
    <w:rsid w:val="00D86D6B"/>
    <w:rsid w:val="00D95460"/>
    <w:rsid w:val="00D9751D"/>
    <w:rsid w:val="00DA2405"/>
    <w:rsid w:val="00DA623D"/>
    <w:rsid w:val="00DA6C32"/>
    <w:rsid w:val="00DA6EF8"/>
    <w:rsid w:val="00DB09C2"/>
    <w:rsid w:val="00DB523E"/>
    <w:rsid w:val="00DB6D24"/>
    <w:rsid w:val="00DC3C34"/>
    <w:rsid w:val="00DC509B"/>
    <w:rsid w:val="00DD6C0C"/>
    <w:rsid w:val="00DD7777"/>
    <w:rsid w:val="00DE4BAD"/>
    <w:rsid w:val="00DE4F31"/>
    <w:rsid w:val="00DE7968"/>
    <w:rsid w:val="00DF062C"/>
    <w:rsid w:val="00DF460D"/>
    <w:rsid w:val="00DF4F83"/>
    <w:rsid w:val="00DF690B"/>
    <w:rsid w:val="00E00356"/>
    <w:rsid w:val="00E00807"/>
    <w:rsid w:val="00E02CB4"/>
    <w:rsid w:val="00E035A1"/>
    <w:rsid w:val="00E04058"/>
    <w:rsid w:val="00E04203"/>
    <w:rsid w:val="00E10D71"/>
    <w:rsid w:val="00E113B9"/>
    <w:rsid w:val="00E1149B"/>
    <w:rsid w:val="00E115D7"/>
    <w:rsid w:val="00E11730"/>
    <w:rsid w:val="00E168D8"/>
    <w:rsid w:val="00E222A2"/>
    <w:rsid w:val="00E2231D"/>
    <w:rsid w:val="00E25AB7"/>
    <w:rsid w:val="00E4120B"/>
    <w:rsid w:val="00E44215"/>
    <w:rsid w:val="00E50CB5"/>
    <w:rsid w:val="00E55A4F"/>
    <w:rsid w:val="00E575CD"/>
    <w:rsid w:val="00E617AC"/>
    <w:rsid w:val="00E62BFB"/>
    <w:rsid w:val="00E660F3"/>
    <w:rsid w:val="00E66636"/>
    <w:rsid w:val="00E74122"/>
    <w:rsid w:val="00E762B2"/>
    <w:rsid w:val="00E80014"/>
    <w:rsid w:val="00E800E6"/>
    <w:rsid w:val="00E8193B"/>
    <w:rsid w:val="00E83301"/>
    <w:rsid w:val="00E83E8E"/>
    <w:rsid w:val="00E8583D"/>
    <w:rsid w:val="00E90C96"/>
    <w:rsid w:val="00E91B37"/>
    <w:rsid w:val="00E91F0F"/>
    <w:rsid w:val="00E9363A"/>
    <w:rsid w:val="00E946E7"/>
    <w:rsid w:val="00E96229"/>
    <w:rsid w:val="00EA6211"/>
    <w:rsid w:val="00EA6F0D"/>
    <w:rsid w:val="00EB046C"/>
    <w:rsid w:val="00EB7DA0"/>
    <w:rsid w:val="00EC186B"/>
    <w:rsid w:val="00ED0D85"/>
    <w:rsid w:val="00ED30E1"/>
    <w:rsid w:val="00ED6244"/>
    <w:rsid w:val="00EE762D"/>
    <w:rsid w:val="00EF00EC"/>
    <w:rsid w:val="00EF0E57"/>
    <w:rsid w:val="00EF2ECD"/>
    <w:rsid w:val="00EF335F"/>
    <w:rsid w:val="00EF38FE"/>
    <w:rsid w:val="00EF3F6B"/>
    <w:rsid w:val="00F01522"/>
    <w:rsid w:val="00F017E5"/>
    <w:rsid w:val="00F028D9"/>
    <w:rsid w:val="00F047D6"/>
    <w:rsid w:val="00F075B7"/>
    <w:rsid w:val="00F12487"/>
    <w:rsid w:val="00F17ED3"/>
    <w:rsid w:val="00F17EF9"/>
    <w:rsid w:val="00F2075D"/>
    <w:rsid w:val="00F3005B"/>
    <w:rsid w:val="00F30356"/>
    <w:rsid w:val="00F3085A"/>
    <w:rsid w:val="00F3704F"/>
    <w:rsid w:val="00F40151"/>
    <w:rsid w:val="00F42582"/>
    <w:rsid w:val="00F438DC"/>
    <w:rsid w:val="00F52635"/>
    <w:rsid w:val="00F53B68"/>
    <w:rsid w:val="00F54A34"/>
    <w:rsid w:val="00F559B1"/>
    <w:rsid w:val="00F56A07"/>
    <w:rsid w:val="00F5781B"/>
    <w:rsid w:val="00F60F7C"/>
    <w:rsid w:val="00F61833"/>
    <w:rsid w:val="00F63077"/>
    <w:rsid w:val="00F64588"/>
    <w:rsid w:val="00F6598C"/>
    <w:rsid w:val="00F70438"/>
    <w:rsid w:val="00F74479"/>
    <w:rsid w:val="00F769ED"/>
    <w:rsid w:val="00F80F49"/>
    <w:rsid w:val="00F83CD1"/>
    <w:rsid w:val="00F85531"/>
    <w:rsid w:val="00F878FA"/>
    <w:rsid w:val="00F90B68"/>
    <w:rsid w:val="00F91205"/>
    <w:rsid w:val="00F934FB"/>
    <w:rsid w:val="00F970EF"/>
    <w:rsid w:val="00FA0275"/>
    <w:rsid w:val="00FA2A64"/>
    <w:rsid w:val="00FA2C1A"/>
    <w:rsid w:val="00FA328D"/>
    <w:rsid w:val="00FA450E"/>
    <w:rsid w:val="00FB40B0"/>
    <w:rsid w:val="00FB4173"/>
    <w:rsid w:val="00FB44D6"/>
    <w:rsid w:val="00FB5012"/>
    <w:rsid w:val="00FC15AF"/>
    <w:rsid w:val="00FC51AC"/>
    <w:rsid w:val="00FC5902"/>
    <w:rsid w:val="00FC6927"/>
    <w:rsid w:val="00FC6989"/>
    <w:rsid w:val="00FD0B49"/>
    <w:rsid w:val="00FD0B83"/>
    <w:rsid w:val="00FD1B08"/>
    <w:rsid w:val="00FD30D1"/>
    <w:rsid w:val="00FD5F3F"/>
    <w:rsid w:val="00FE15B0"/>
    <w:rsid w:val="00FF65BA"/>
    <w:rsid w:val="00FF6F6C"/>
    <w:rsid w:val="05DA7784"/>
    <w:rsid w:val="0798FBA0"/>
    <w:rsid w:val="07AE4EB8"/>
    <w:rsid w:val="09171803"/>
    <w:rsid w:val="09F768E7"/>
    <w:rsid w:val="0A63D1F5"/>
    <w:rsid w:val="0D483649"/>
    <w:rsid w:val="0D7CBBAF"/>
    <w:rsid w:val="0E332CE7"/>
    <w:rsid w:val="0EC0C6B3"/>
    <w:rsid w:val="0EE46C23"/>
    <w:rsid w:val="0F09A2F2"/>
    <w:rsid w:val="0F6BFB4F"/>
    <w:rsid w:val="0F83F4BC"/>
    <w:rsid w:val="166F7FB4"/>
    <w:rsid w:val="1991C579"/>
    <w:rsid w:val="1C0DC24F"/>
    <w:rsid w:val="1CA8EB0F"/>
    <w:rsid w:val="1CF94A5B"/>
    <w:rsid w:val="1DD3B31B"/>
    <w:rsid w:val="1EA2FB94"/>
    <w:rsid w:val="2094673E"/>
    <w:rsid w:val="2452363D"/>
    <w:rsid w:val="24985C1C"/>
    <w:rsid w:val="26379BAC"/>
    <w:rsid w:val="2698E88B"/>
    <w:rsid w:val="280C0A28"/>
    <w:rsid w:val="284DD0FC"/>
    <w:rsid w:val="2A216D09"/>
    <w:rsid w:val="2AD12A94"/>
    <w:rsid w:val="2B2825A8"/>
    <w:rsid w:val="2FCBFEFB"/>
    <w:rsid w:val="306ABE1D"/>
    <w:rsid w:val="3301B217"/>
    <w:rsid w:val="3657E2A3"/>
    <w:rsid w:val="3762F6E6"/>
    <w:rsid w:val="37AEF653"/>
    <w:rsid w:val="37F7B82F"/>
    <w:rsid w:val="3C58BB8B"/>
    <w:rsid w:val="3DE36659"/>
    <w:rsid w:val="3E71897E"/>
    <w:rsid w:val="4330FD43"/>
    <w:rsid w:val="43348B46"/>
    <w:rsid w:val="43EE925D"/>
    <w:rsid w:val="44AB16AC"/>
    <w:rsid w:val="47B7EF93"/>
    <w:rsid w:val="4A74C4A5"/>
    <w:rsid w:val="50541293"/>
    <w:rsid w:val="512FFCDC"/>
    <w:rsid w:val="52420861"/>
    <w:rsid w:val="52D0FEB7"/>
    <w:rsid w:val="534ADFB3"/>
    <w:rsid w:val="54D71EFF"/>
    <w:rsid w:val="56C2119D"/>
    <w:rsid w:val="5B1FB15D"/>
    <w:rsid w:val="5B558CF1"/>
    <w:rsid w:val="5B6D538D"/>
    <w:rsid w:val="5E835A99"/>
    <w:rsid w:val="5F3E82F2"/>
    <w:rsid w:val="5F81F3B0"/>
    <w:rsid w:val="6837A761"/>
    <w:rsid w:val="69992FE5"/>
    <w:rsid w:val="6A331E60"/>
    <w:rsid w:val="6CD57086"/>
    <w:rsid w:val="6D7A3FD6"/>
    <w:rsid w:val="741CD7D0"/>
    <w:rsid w:val="74F36FDC"/>
    <w:rsid w:val="775B68FE"/>
    <w:rsid w:val="79F8BB10"/>
    <w:rsid w:val="7A5585EC"/>
    <w:rsid w:val="7EC7571A"/>
    <w:rsid w:val="7EEC189A"/>
    <w:rsid w:val="7EEC9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FE37"/>
  <w15:docId w15:val="{3A3C56E7-26F8-497E-B443-55C38EBB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2">
    <w:name w:val="heading 2"/>
    <w:next w:val="Brdtext"/>
    <w:uiPriority w:val="9"/>
    <w:unhideWhenUsed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rdtext">
    <w:name w:val="Body Text"/>
    <w:link w:val="BrdtextChar"/>
    <w:rPr>
      <w:rFonts w:ascii="Garamond" w:eastAsia="Garamond" w:hAnsi="Garamond" w:cs="Garamond"/>
      <w:color w:val="000000"/>
      <w:sz w:val="22"/>
      <w:szCs w:val="22"/>
      <w:u w:color="000000"/>
    </w:rPr>
  </w:style>
  <w:style w:type="character" w:customStyle="1" w:styleId="Hyperlink0">
    <w:name w:val="Hyperlink.0"/>
    <w:basedOn w:val="Hyperlnk"/>
    <w:rPr>
      <w:color w:val="0000FF"/>
      <w:u w:val="single" w:color="0000FF"/>
    </w:rPr>
  </w:style>
  <w:style w:type="paragraph" w:styleId="Liststycke">
    <w:name w:val="List Paragraph"/>
    <w:pPr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character" w:customStyle="1" w:styleId="Hyperlink1">
    <w:name w:val="Hyperlink.1"/>
    <w:basedOn w:val="Hyperlink0"/>
    <w:rPr>
      <w:rFonts w:ascii="Trebuchet MS" w:eastAsia="Trebuchet MS" w:hAnsi="Trebuchet MS" w:cs="Trebuchet MS"/>
      <w:color w:val="0000FF"/>
      <w:u w:val="single" w:color="0000FF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8F2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2880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8F2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2880"/>
    <w:rPr>
      <w:sz w:val="24"/>
      <w:szCs w:val="24"/>
      <w:lang w:val="en-US" w:eastAsia="en-US"/>
    </w:rPr>
  </w:style>
  <w:style w:type="paragraph" w:customStyle="1" w:styleId="Adress">
    <w:name w:val="Adress"/>
    <w:basedOn w:val="Sidfot"/>
    <w:link w:val="AdressChar"/>
    <w:qFormat/>
    <w:rsid w:val="00F74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Theme="minorHAnsi" w:hAnsi="Helvetica" w:cstheme="minorBidi"/>
      <w:sz w:val="18"/>
      <w:szCs w:val="22"/>
      <w:bdr w:val="none" w:sz="0" w:space="0" w:color="auto"/>
    </w:rPr>
  </w:style>
  <w:style w:type="character" w:customStyle="1" w:styleId="AdressChar">
    <w:name w:val="Adress Char"/>
    <w:basedOn w:val="SidfotChar"/>
    <w:link w:val="Adress"/>
    <w:rsid w:val="00F74479"/>
    <w:rPr>
      <w:rFonts w:ascii="Helvetica" w:eastAsiaTheme="minorHAnsi" w:hAnsi="Helvetica" w:cstheme="minorBidi"/>
      <w:sz w:val="18"/>
      <w:szCs w:val="22"/>
      <w:bdr w:val="none" w:sz="0" w:space="0" w:color="auto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6F6DA5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FE15B0"/>
    <w:rPr>
      <w:rFonts w:ascii="Garamond" w:eastAsia="Garamond" w:hAnsi="Garamond" w:cs="Garamond"/>
      <w:color w:val="000000"/>
      <w:sz w:val="22"/>
      <w:szCs w:val="22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45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4588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Standardstycketeckensnitt"/>
    <w:rsid w:val="00F64588"/>
  </w:style>
  <w:style w:type="character" w:styleId="AnvndHyperlnk">
    <w:name w:val="FollowedHyperlink"/>
    <w:basedOn w:val="Standardstycketeckensnitt"/>
    <w:uiPriority w:val="99"/>
    <w:semiHidden/>
    <w:unhideWhenUsed/>
    <w:rsid w:val="00C95A73"/>
    <w:rPr>
      <w:color w:val="FF00FF" w:themeColor="followedHyperlink"/>
      <w:u w:val="single"/>
    </w:rPr>
  </w:style>
  <w:style w:type="table" w:customStyle="1" w:styleId="TableNormal1">
    <w:name w:val="Table Normal1"/>
    <w:rsid w:val="00B16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1740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1740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17403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1740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17403"/>
    <w:rPr>
      <w:b/>
      <w:bCs/>
      <w:lang w:val="en-US" w:eastAsia="en-US"/>
    </w:rPr>
  </w:style>
  <w:style w:type="character" w:customStyle="1" w:styleId="scxw236759533">
    <w:name w:val="scxw236759533"/>
    <w:basedOn w:val="Standardstycketeckensnitt"/>
    <w:rsid w:val="007976C6"/>
  </w:style>
  <w:style w:type="character" w:customStyle="1" w:styleId="eop">
    <w:name w:val="eop"/>
    <w:basedOn w:val="Standardstycketeckensnitt"/>
    <w:rsid w:val="007976C6"/>
  </w:style>
  <w:style w:type="paragraph" w:styleId="Normalwebb">
    <w:name w:val="Normal (Web)"/>
    <w:basedOn w:val="Normal"/>
    <w:uiPriority w:val="99"/>
    <w:semiHidden/>
    <w:unhideWhenUsed/>
    <w:rsid w:val="00F1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v-SE" w:eastAsia="sv-SE"/>
    </w:rPr>
  </w:style>
  <w:style w:type="paragraph" w:customStyle="1" w:styleId="Default">
    <w:name w:val="Default"/>
    <w:rsid w:val="000918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leadergute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nfo@leadergute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leadergute.s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acebook.com/leadergute" TargetMode="Externa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adergute.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adergute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76D047ADDDA44ABF67B656D76F4BD" ma:contentTypeVersion="13" ma:contentTypeDescription="Skapa ett nytt dokument." ma:contentTypeScope="" ma:versionID="019aabf9bde4417a6e20e5624499af33">
  <xsd:schema xmlns:xsd="http://www.w3.org/2001/XMLSchema" xmlns:xs="http://www.w3.org/2001/XMLSchema" xmlns:p="http://schemas.microsoft.com/office/2006/metadata/properties" xmlns:ns2="17ae7d85-c51b-4c8d-81bf-48ad2363fb7b" xmlns:ns3="08986267-fb0b-40b1-8046-af32aa6a7af3" targetNamespace="http://schemas.microsoft.com/office/2006/metadata/properties" ma:root="true" ma:fieldsID="b3ea071e33067ddd11a20d70fb822260" ns2:_="" ns3:_="">
    <xsd:import namespace="17ae7d85-c51b-4c8d-81bf-48ad2363fb7b"/>
    <xsd:import namespace="08986267-fb0b-40b1-8046-af32aa6a7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7d85-c51b-4c8d-81bf-48ad2363f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6267-fb0b-40b1-8046-af32aa6a7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3D408-314D-4516-B29C-565872E67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E9339-2742-4417-B3CC-2BB18183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7d85-c51b-4c8d-81bf-48ad2363fb7b"/>
    <ds:schemaRef ds:uri="08986267-fb0b-40b1-8046-af32aa6a7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8BED8-CDB3-4BD8-B9E0-01B24331D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1173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Links>
    <vt:vector size="42" baseType="variant">
      <vt:variant>
        <vt:i4>3014693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http://www.facebook.com/leadergute</vt:lpwstr>
      </vt:variant>
      <vt:variant>
        <vt:lpwstr/>
      </vt:variant>
      <vt:variant>
        <vt:i4>1769536</vt:i4>
      </vt:variant>
      <vt:variant>
        <vt:i4>12</vt:i4>
      </vt:variant>
      <vt:variant>
        <vt:i4>0</vt:i4>
      </vt:variant>
      <vt:variant>
        <vt:i4>5</vt:i4>
      </vt:variant>
      <vt:variant>
        <vt:lpwstr>http://www.leadergute.se/</vt:lpwstr>
      </vt:variant>
      <vt:variant>
        <vt:lpwstr/>
      </vt:variant>
      <vt:variant>
        <vt:i4>5505095</vt:i4>
      </vt:variant>
      <vt:variant>
        <vt:i4>9</vt:i4>
      </vt:variant>
      <vt:variant>
        <vt:i4>0</vt:i4>
      </vt:variant>
      <vt:variant>
        <vt:i4>5</vt:i4>
      </vt:variant>
      <vt:variant>
        <vt:lpwstr>https://www.leadergute.se/stod-ar-2020/miniprojekt/ansoka-sa-har-gar-det-till/</vt:lpwstr>
      </vt:variant>
      <vt:variant>
        <vt:lpwstr>top</vt:lpwstr>
      </vt:variant>
      <vt:variant>
        <vt:i4>3997726</vt:i4>
      </vt:variant>
      <vt:variant>
        <vt:i4>6</vt:i4>
      </vt:variant>
      <vt:variant>
        <vt:i4>0</vt:i4>
      </vt:variant>
      <vt:variant>
        <vt:i4>5</vt:i4>
      </vt:variant>
      <vt:variant>
        <vt:lpwstr>mailto:info@leadergute.se</vt:lpwstr>
      </vt:variant>
      <vt:variant>
        <vt:lpwstr/>
      </vt:variant>
      <vt:variant>
        <vt:i4>3997726</vt:i4>
      </vt:variant>
      <vt:variant>
        <vt:i4>3</vt:i4>
      </vt:variant>
      <vt:variant>
        <vt:i4>0</vt:i4>
      </vt:variant>
      <vt:variant>
        <vt:i4>5</vt:i4>
      </vt:variant>
      <vt:variant>
        <vt:lpwstr>mailto:info@leadergute.se</vt:lpwstr>
      </vt:variant>
      <vt:variant>
        <vt:lpwstr/>
      </vt:variant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https://www.leadergute.se/stod-ar-2020/miniprojekt/ansoka-sa-har-gar-det-till/</vt:lpwstr>
      </vt:variant>
      <vt:variant>
        <vt:lpwstr/>
      </vt:variant>
      <vt:variant>
        <vt:i4>3997726</vt:i4>
      </vt:variant>
      <vt:variant>
        <vt:i4>3</vt:i4>
      </vt:variant>
      <vt:variant>
        <vt:i4>0</vt:i4>
      </vt:variant>
      <vt:variant>
        <vt:i4>5</vt:i4>
      </vt:variant>
      <vt:variant>
        <vt:lpwstr>mailto:info@leadergute.se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Breineder</dc:creator>
  <cp:keywords/>
  <cp:lastModifiedBy>Jörgen Hallström</cp:lastModifiedBy>
  <cp:revision>11</cp:revision>
  <cp:lastPrinted>2023-09-01T09:49:00Z</cp:lastPrinted>
  <dcterms:created xsi:type="dcterms:W3CDTF">2025-02-24T15:03:00Z</dcterms:created>
  <dcterms:modified xsi:type="dcterms:W3CDTF">2025-04-23T12:18:00Z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0x010100A3E76D047ADDDA44ABF67B656D76F4BD</vt:lpwstr>
  </property>
</Properties>
</file>