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C8358F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546708F0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0C2C4A39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</w:p>
    <w:p w14:paraId="291ACBD2" w14:textId="0FCED0C8" w:rsidR="001F5B54" w:rsidRPr="0088024D" w:rsidRDefault="001F5B54">
      <w:pPr>
        <w:pStyle w:val="Brdtext"/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</w:pPr>
      <w:r w:rsidRPr="0088024D">
        <w:rPr>
          <w:rFonts w:asciiTheme="majorHAnsi" w:eastAsia="Trebuchet MS" w:hAnsiTheme="majorHAnsi" w:cs="Calibri"/>
          <w:b/>
          <w:bCs/>
          <w:color w:val="244061" w:themeColor="accent1" w:themeShade="80"/>
          <w:sz w:val="28"/>
          <w:szCs w:val="28"/>
          <w:u w:val="single"/>
        </w:rPr>
        <w:t>ANSÖKAN OM STÖD TILL MINIPROJEKT</w:t>
      </w:r>
    </w:p>
    <w:p w14:paraId="24DED0B8" w14:textId="77777777" w:rsidR="0088024D" w:rsidRDefault="0088024D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</w:pPr>
    </w:p>
    <w:p w14:paraId="11927505" w14:textId="27F39C35" w:rsidR="0088024D" w:rsidRDefault="00216F3C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</w:pPr>
      <w:r>
        <w:rPr>
          <w:rFonts w:asciiTheme="majorHAnsi" w:eastAsia="Trebuchet MS" w:hAnsiTheme="majorHAnsi" w:cs="Calibri"/>
          <w:b/>
          <w:bCs/>
          <w:noProof/>
          <w:color w:val="4F6228" w:themeColor="accent3" w:themeShade="80"/>
          <w:sz w:val="48"/>
          <w:szCs w:val="48"/>
        </w:rPr>
        <w:drawing>
          <wp:inline distT="0" distB="0" distL="0" distR="0" wp14:anchorId="47BC66FC" wp14:editId="74B6BB71">
            <wp:extent cx="2388180" cy="1498600"/>
            <wp:effectExtent l="0" t="0" r="0" b="0"/>
            <wp:docPr id="243595291" name="Bildobjekt 5" descr="En bild som visar Teckensnitt, Grafik, logotyp, cirkel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95291" name="Bildobjekt 5" descr="En bild som visar Teckensnitt, Grafik, logotyp, cirkel&#10;&#10;AI-genererat innehåll kan vara felaktig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621" cy="15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1A91" w14:textId="77777777" w:rsidR="0088024D" w:rsidRDefault="0088024D" w:rsidP="001F5B54">
      <w:pPr>
        <w:pStyle w:val="Brdtext"/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</w:pPr>
    </w:p>
    <w:p w14:paraId="5C875064" w14:textId="279EDAAF" w:rsidR="001F5B54" w:rsidRPr="00FD0B49" w:rsidRDefault="001F5B54" w:rsidP="001F5B54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Övergripande information</w:t>
      </w:r>
    </w:p>
    <w:p w14:paraId="308795B7" w14:textId="77777777" w:rsidR="001F5B54" w:rsidRPr="00F17ED3" w:rsidRDefault="001F5B54">
      <w:pPr>
        <w:pStyle w:val="Brdtext"/>
        <w:rPr>
          <w:rFonts w:ascii="Helvetica" w:eastAsia="Trebuchet MS" w:hAnsi="Helvetica" w:cs="Calibri"/>
          <w:sz w:val="20"/>
          <w:szCs w:val="20"/>
        </w:rPr>
      </w:pPr>
    </w:p>
    <w:p w14:paraId="06C062FE" w14:textId="77777777" w:rsidR="0055426C" w:rsidRDefault="0055426C" w:rsidP="0055426C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Ladda ner denna blankett till </w:t>
      </w:r>
      <w:r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 xml:space="preserve"> dator. Sedan kan </w:t>
      </w:r>
      <w:r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kryssa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skriva in </w:t>
      </w:r>
      <w:r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>a uppgifter i blanketten direkt i datorn.</w:t>
      </w:r>
      <w:r>
        <w:rPr>
          <w:rFonts w:ascii="Helvetica" w:hAnsi="Helvetica"/>
          <w:sz w:val="20"/>
          <w:szCs w:val="20"/>
        </w:rPr>
        <w:t xml:space="preserve"> Ni </w:t>
      </w:r>
      <w:r w:rsidRPr="00F17ED3">
        <w:rPr>
          <w:rFonts w:ascii="Helvetica" w:hAnsi="Helvetica"/>
          <w:sz w:val="20"/>
          <w:szCs w:val="20"/>
        </w:rPr>
        <w:t xml:space="preserve">kan </w:t>
      </w:r>
      <w:proofErr w:type="spellStart"/>
      <w:r w:rsidRPr="00F17ED3">
        <w:rPr>
          <w:rFonts w:ascii="Helvetica" w:hAnsi="Helvetica"/>
          <w:sz w:val="20"/>
          <w:szCs w:val="20"/>
        </w:rPr>
        <w:t>ocksa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̊ skriva ut blanketten och fylla i uppgifterna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hand.</w:t>
      </w:r>
    </w:p>
    <w:p w14:paraId="1DA26E9C" w14:textId="77777777" w:rsidR="0055426C" w:rsidRPr="004E35A0" w:rsidRDefault="0055426C" w:rsidP="0055426C">
      <w:pPr>
        <w:rPr>
          <w:rFonts w:ascii="Helvetica" w:hAnsi="Helvetica"/>
          <w:sz w:val="20"/>
          <w:szCs w:val="20"/>
          <w:lang w:val="sv-SE"/>
        </w:rPr>
      </w:pPr>
    </w:p>
    <w:p w14:paraId="7B7A2352" w14:textId="77777777" w:rsidR="0055426C" w:rsidRDefault="0055426C" w:rsidP="0055426C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  <w:lang w:eastAsia="en-US"/>
        </w:rPr>
      </w:pPr>
      <w:r w:rsidRPr="00F17ED3">
        <w:rPr>
          <w:rFonts w:ascii="Helvetica" w:hAnsi="Helvetica"/>
          <w:sz w:val="20"/>
          <w:szCs w:val="20"/>
        </w:rPr>
        <w:t xml:space="preserve">Den ifyllda blanketten ska sedan skrivas under av </w:t>
      </w:r>
      <w:proofErr w:type="spellStart"/>
      <w:r w:rsidRPr="00F17ED3">
        <w:rPr>
          <w:rFonts w:ascii="Helvetica" w:hAnsi="Helvetica"/>
          <w:sz w:val="20"/>
          <w:szCs w:val="20"/>
        </w:rPr>
        <w:t>behörig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firmatecknare</w:t>
      </w:r>
      <w:r>
        <w:rPr>
          <w:rFonts w:ascii="Helvetica" w:hAnsi="Helvetica"/>
          <w:sz w:val="20"/>
          <w:szCs w:val="20"/>
        </w:rPr>
        <w:t>. Den kan därefter antingen postas</w:t>
      </w:r>
      <w:r w:rsidRPr="00F17ED3">
        <w:rPr>
          <w:rFonts w:ascii="Helvetica" w:hAnsi="Helvetica"/>
          <w:sz w:val="20"/>
          <w:szCs w:val="20"/>
        </w:rPr>
        <w:t xml:space="preserve"> i pappersform</w:t>
      </w:r>
      <w:r>
        <w:rPr>
          <w:rFonts w:ascii="Helvetica" w:hAnsi="Helvetica"/>
          <w:sz w:val="20"/>
          <w:szCs w:val="20"/>
        </w:rPr>
        <w:t xml:space="preserve"> eller skannas och skickas via e-post till </w:t>
      </w:r>
      <w:proofErr w:type="spellStart"/>
      <w:r>
        <w:rPr>
          <w:rFonts w:ascii="Helvetica" w:hAnsi="Helvetica"/>
          <w:sz w:val="20"/>
          <w:szCs w:val="20"/>
        </w:rPr>
        <w:t>Leader</w:t>
      </w:r>
      <w:proofErr w:type="spellEnd"/>
      <w:r>
        <w:rPr>
          <w:rFonts w:ascii="Helvetica" w:hAnsi="Helvetica"/>
          <w:sz w:val="20"/>
          <w:szCs w:val="20"/>
        </w:rPr>
        <w:t xml:space="preserve"> Gute.</w:t>
      </w:r>
    </w:p>
    <w:p w14:paraId="17A9FA07" w14:textId="77777777" w:rsidR="0055426C" w:rsidRDefault="0055426C" w:rsidP="0055426C">
      <w:pPr>
        <w:ind w:left="720"/>
        <w:rPr>
          <w:rFonts w:ascii="Helvetica" w:hAnsi="Helvetica"/>
          <w:sz w:val="20"/>
          <w:szCs w:val="20"/>
        </w:rPr>
      </w:pPr>
    </w:p>
    <w:p w14:paraId="6EE98E1F" w14:textId="77777777" w:rsidR="0055426C" w:rsidRPr="00C15298" w:rsidRDefault="0055426C" w:rsidP="0055426C">
      <w:pPr>
        <w:ind w:left="720"/>
        <w:rPr>
          <w:rFonts w:ascii="Helvetica" w:hAnsi="Helvetica"/>
          <w:b/>
          <w:bCs/>
          <w:sz w:val="20"/>
          <w:szCs w:val="20"/>
        </w:rPr>
      </w:pPr>
      <w:proofErr w:type="spellStart"/>
      <w:r w:rsidRPr="00C15298">
        <w:rPr>
          <w:rFonts w:ascii="Helvetica" w:hAnsi="Helvetica"/>
          <w:b/>
          <w:bCs/>
          <w:sz w:val="20"/>
          <w:szCs w:val="20"/>
        </w:rPr>
        <w:t>Postadress</w:t>
      </w:r>
      <w:proofErr w:type="spellEnd"/>
      <w:r w:rsidRPr="00C15298">
        <w:rPr>
          <w:rFonts w:ascii="Helvetica" w:hAnsi="Helvetica"/>
          <w:b/>
          <w:bCs/>
          <w:sz w:val="20"/>
          <w:szCs w:val="20"/>
        </w:rPr>
        <w:t>:</w:t>
      </w:r>
    </w:p>
    <w:p w14:paraId="10FE2237" w14:textId="77777777" w:rsidR="0055426C" w:rsidRPr="003525F6" w:rsidRDefault="0055426C" w:rsidP="0055426C">
      <w:pPr>
        <w:ind w:left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Leader Gute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br/>
        <w:t xml:space="preserve">Roma Lövsta 12 </w:t>
      </w:r>
    </w:p>
    <w:p w14:paraId="007361A4" w14:textId="77777777" w:rsidR="0055426C" w:rsidRPr="003525F6" w:rsidRDefault="0055426C" w:rsidP="0055426C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622 54 </w:t>
      </w:r>
      <w:proofErr w:type="spellStart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Romakloster</w:t>
      </w:r>
      <w:proofErr w:type="spellEnd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</w:p>
    <w:p w14:paraId="657572E5" w14:textId="77777777" w:rsidR="0055426C" w:rsidRDefault="0055426C" w:rsidP="0055426C">
      <w:pPr>
        <w:ind w:firstLine="720"/>
        <w:rPr>
          <w:rFonts w:ascii="Helvetica" w:hAnsi="Helvetica"/>
          <w:color w:val="263382"/>
          <w:sz w:val="20"/>
          <w:szCs w:val="20"/>
        </w:rPr>
      </w:pPr>
    </w:p>
    <w:p w14:paraId="65C59C5F" w14:textId="77777777" w:rsidR="0055426C" w:rsidRPr="00C15298" w:rsidRDefault="0055426C" w:rsidP="0055426C">
      <w:pPr>
        <w:ind w:firstLine="72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C15298">
        <w:rPr>
          <w:rFonts w:ascii="Helvetica" w:hAnsi="Helvetica"/>
          <w:b/>
          <w:bCs/>
          <w:color w:val="000000" w:themeColor="text1"/>
          <w:sz w:val="20"/>
          <w:szCs w:val="20"/>
        </w:rPr>
        <w:t>E-post:</w:t>
      </w:r>
    </w:p>
    <w:p w14:paraId="690CE45E" w14:textId="77777777" w:rsidR="0055426C" w:rsidRPr="003525F6" w:rsidRDefault="0055426C" w:rsidP="0055426C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hyperlink r:id="rId11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</w:p>
    <w:p w14:paraId="2EA1CDA8" w14:textId="77777777" w:rsidR="0055426C" w:rsidRPr="00FD0B49" w:rsidRDefault="0055426C" w:rsidP="0055426C">
      <w:pPr>
        <w:rPr>
          <w:rFonts w:ascii="Helvetica" w:hAnsi="Helvetica"/>
          <w:sz w:val="20"/>
          <w:szCs w:val="20"/>
          <w:lang w:val="sv-SE"/>
        </w:rPr>
      </w:pPr>
    </w:p>
    <w:p w14:paraId="105B61E7" w14:textId="77777777" w:rsidR="0055426C" w:rsidRDefault="0055426C" w:rsidP="0055426C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Om </w:t>
      </w:r>
      <w:proofErr w:type="spellStart"/>
      <w:r w:rsidRPr="00F17ED3">
        <w:rPr>
          <w:rFonts w:ascii="Helvetica" w:hAnsi="Helvetica"/>
          <w:sz w:val="20"/>
          <w:szCs w:val="20"/>
        </w:rPr>
        <w:t>stöd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beviljas skrivs ett avtal som reglerar </w:t>
      </w:r>
      <w:proofErr w:type="spellStart"/>
      <w:r w:rsidRPr="00F17ED3">
        <w:rPr>
          <w:rFonts w:ascii="Helvetica" w:hAnsi="Helvetica"/>
          <w:sz w:val="20"/>
          <w:szCs w:val="20"/>
        </w:rPr>
        <w:t>genomförandet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villkoren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utbetalning av </w:t>
      </w:r>
      <w:proofErr w:type="spellStart"/>
      <w:r w:rsidRPr="00F17ED3">
        <w:rPr>
          <w:rFonts w:ascii="Helvetica" w:hAnsi="Helvetica"/>
          <w:sz w:val="20"/>
          <w:szCs w:val="20"/>
        </w:rPr>
        <w:t>stödet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. </w:t>
      </w:r>
    </w:p>
    <w:p w14:paraId="1CC7936B" w14:textId="77777777" w:rsidR="0055426C" w:rsidRDefault="0055426C" w:rsidP="0055426C">
      <w:pPr>
        <w:pStyle w:val="Liststycke"/>
        <w:rPr>
          <w:rFonts w:ascii="Helvetica" w:hAnsi="Helvetica"/>
          <w:sz w:val="20"/>
          <w:szCs w:val="20"/>
        </w:rPr>
      </w:pPr>
    </w:p>
    <w:p w14:paraId="2F6F21B3" w14:textId="77777777" w:rsidR="0055426C" w:rsidRPr="003525F6" w:rsidRDefault="0055426C" w:rsidP="0055426C">
      <w:pPr>
        <w:pStyle w:val="Liststycke"/>
        <w:numPr>
          <w:ilvl w:val="0"/>
          <w:numId w:val="5"/>
        </w:numPr>
        <w:rPr>
          <w:rFonts w:ascii="Helvetica" w:hAnsi="Helvetica"/>
          <w:color w:val="000000" w:themeColor="text1"/>
          <w:sz w:val="20"/>
          <w:szCs w:val="20"/>
        </w:rPr>
      </w:pPr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Notera att stöd endast betalas ut efter att ni redovisat stödet och vi på </w:t>
      </w:r>
      <w:proofErr w:type="spellStart"/>
      <w:r w:rsidRPr="003525F6">
        <w:rPr>
          <w:rFonts w:ascii="Helvetica" w:hAnsi="Helvetica"/>
          <w:color w:val="000000" w:themeColor="text1"/>
          <w:sz w:val="20"/>
          <w:szCs w:val="20"/>
        </w:rPr>
        <w:t>Leader</w:t>
      </w:r>
      <w:proofErr w:type="spellEnd"/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 Gute godkänt er redovisning. Ni behöver således ha likviditet för att betala de projektkostnader som ni söker av oss här, då utbetalning av stöd sker först efter godkänd redovisning.</w:t>
      </w:r>
    </w:p>
    <w:p w14:paraId="556CA1D9" w14:textId="77777777" w:rsidR="0055426C" w:rsidRPr="00F17ED3" w:rsidRDefault="0055426C" w:rsidP="0055426C">
      <w:pPr>
        <w:pStyle w:val="Liststycke"/>
        <w:rPr>
          <w:rFonts w:ascii="Helvetica" w:hAnsi="Helvetica"/>
          <w:sz w:val="20"/>
          <w:szCs w:val="20"/>
        </w:rPr>
      </w:pPr>
    </w:p>
    <w:p w14:paraId="00013DD5" w14:textId="612B1B86" w:rsidR="0088024D" w:rsidRPr="0055426C" w:rsidRDefault="0055426C" w:rsidP="00E04203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Har </w:t>
      </w:r>
      <w:r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</w:t>
      </w:r>
      <w:proofErr w:type="spellStart"/>
      <w:r w:rsidRPr="00F17ED3">
        <w:rPr>
          <w:rFonts w:ascii="Helvetica" w:hAnsi="Helvetica"/>
          <w:sz w:val="20"/>
          <w:szCs w:val="20"/>
        </w:rPr>
        <w:t>frågor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– kontakta oss via </w:t>
      </w:r>
      <w:hyperlink r:id="rId12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  <w:r w:rsidRPr="00F17ED3">
        <w:rPr>
          <w:rFonts w:ascii="Helvetica" w:hAnsi="Helvetica"/>
          <w:sz w:val="20"/>
          <w:szCs w:val="20"/>
        </w:rPr>
        <w:t xml:space="preserve">eller 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0498-501 80 </w:t>
      </w:r>
    </w:p>
    <w:p w14:paraId="1C0A2ACD" w14:textId="77777777" w:rsidR="0055426C" w:rsidRDefault="0055426C" w:rsidP="00FE15B0">
      <w:pPr>
        <w:pStyle w:val="Brdtext"/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</w:pPr>
    </w:p>
    <w:p w14:paraId="7BAD0777" w14:textId="4DCBBC78" w:rsidR="00E04203" w:rsidRPr="0088024D" w:rsidRDefault="001050B5" w:rsidP="00FE15B0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Ansökningsuppgifter</w:t>
      </w:r>
    </w:p>
    <w:p w14:paraId="09FFCD1E" w14:textId="77777777" w:rsidR="00FE15B0" w:rsidRPr="00E90C96" w:rsidRDefault="00FE15B0" w:rsidP="00FE15B0">
      <w:pPr>
        <w:pStyle w:val="Brdtext"/>
        <w:rPr>
          <w:rFonts w:ascii="Calibri" w:eastAsia="Calibri" w:hAnsi="Calibri" w:cs="Calibri"/>
          <w:b/>
          <w:bCs/>
          <w:sz w:val="20"/>
          <w:szCs w:val="20"/>
        </w:rPr>
      </w:pPr>
    </w:p>
    <w:p w14:paraId="5C18700C" w14:textId="31A60464" w:rsidR="00585072" w:rsidRPr="00E90C96" w:rsidRDefault="00585072" w:rsidP="00585072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er</w:t>
      </w:r>
      <w:r w:rsidR="00FD0B4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t miniprojekt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: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Ge er </w:t>
      </w:r>
      <w:r w:rsidR="009873E0">
        <w:rPr>
          <w:rFonts w:ascii="Calibri" w:eastAsia="Trebuchet MS" w:hAnsi="Calibri" w:cs="Calibri"/>
          <w:color w:val="000000" w:themeColor="text1"/>
          <w:sz w:val="20"/>
          <w:szCs w:val="20"/>
        </w:rPr>
        <w:t>insats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ett kort slagkraftigt </w:t>
      </w:r>
      <w:r w:rsidR="00D1116F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och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tydligt namn.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585072" w:rsidRPr="00E1149B" w14:paraId="0A294351" w14:textId="77777777" w:rsidTr="00093AB5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7286" w14:textId="389D83F9" w:rsidR="00585072" w:rsidRPr="00E90C96" w:rsidRDefault="00585072" w:rsidP="00093AB5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3092F3F" w14:textId="77777777" w:rsidR="00585072" w:rsidRPr="00E90C96" w:rsidRDefault="00585072" w:rsidP="00585072">
      <w:pPr>
        <w:pStyle w:val="Rubrik2"/>
        <w:rPr>
          <w:rFonts w:ascii="Calibri" w:eastAsia="Trebuchet MS" w:hAnsi="Calibri" w:cs="Calibri"/>
          <w:sz w:val="20"/>
          <w:szCs w:val="20"/>
        </w:rPr>
      </w:pPr>
    </w:p>
    <w:tbl>
      <w:tblPr>
        <w:tblW w:w="58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24"/>
        <w:gridCol w:w="3457"/>
      </w:tblGrid>
      <w:tr w:rsidR="00585072" w:rsidRPr="00E1149B" w14:paraId="658B7164" w14:textId="77777777" w:rsidTr="00093AB5">
        <w:trPr>
          <w:trHeight w:val="230"/>
        </w:trPr>
        <w:tc>
          <w:tcPr>
            <w:tcW w:w="2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634F7" w14:textId="4EB9C0DF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START OCH SLUTDATUM</w:t>
            </w:r>
            <w:r w:rsidR="00FD0B49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 xml:space="preserve"> (Rekommenderad projekttid är 6 månader)</w:t>
            </w:r>
          </w:p>
        </w:tc>
        <w:tc>
          <w:tcPr>
            <w:tcW w:w="3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C099" w14:textId="7BE7D9E7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i/>
                <w:iCs/>
                <w:color w:val="DDDDDD"/>
                <w:sz w:val="20"/>
                <w:szCs w:val="20"/>
              </w:rPr>
            </w:pPr>
            <w:proofErr w:type="spellStart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ÅÅÅÅ</w:t>
            </w:r>
            <w:proofErr w:type="spellEnd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 xml:space="preserve">-MM-DD - </w:t>
            </w:r>
            <w:proofErr w:type="spellStart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ÅÅÅÅ</w:t>
            </w:r>
            <w:proofErr w:type="spellEnd"/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-MM-D</w:t>
            </w:r>
            <w:r w:rsidR="00FD0B83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D</w:t>
            </w:r>
          </w:p>
        </w:tc>
      </w:tr>
    </w:tbl>
    <w:p w14:paraId="049F31CB" w14:textId="77777777" w:rsidR="0028227C" w:rsidRDefault="0028227C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7E452442" w14:textId="77777777" w:rsidR="00B425A9" w:rsidRPr="00E90C96" w:rsidRDefault="00B425A9" w:rsidP="1991C579">
      <w:pPr>
        <w:pStyle w:val="Brdtext"/>
        <w:rPr>
          <w:rFonts w:ascii="Calibri" w:eastAsia="Trebuchet MS" w:hAnsi="Calibri" w:cs="Calibri"/>
          <w:sz w:val="24"/>
          <w:szCs w:val="24"/>
        </w:rPr>
      </w:pPr>
    </w:p>
    <w:p w14:paraId="7D2003EB" w14:textId="1845B5E0" w:rsidR="007D48BB" w:rsidRPr="00827F0C" w:rsidRDefault="007D48BB" w:rsidP="007D48BB">
      <w:pPr>
        <w:pStyle w:val="Brdtext"/>
        <w:rPr>
          <w:rFonts w:ascii="Helvetica" w:eastAsia="Trebuchet MS" w:hAnsi="Helvetica" w:cs="Calibri"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P</w:t>
      </w: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rojektledare</w:t>
      </w:r>
    </w:p>
    <w:p w14:paraId="50433E03" w14:textId="77777777" w:rsidR="007D48BB" w:rsidRDefault="007D48BB" w:rsidP="007D48B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3EAEEBCE" w14:textId="77777777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Namn: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27B53371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91B32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6D834D91" w14:textId="77777777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E-post: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787EC85A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9382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32D914A4" w14:textId="77777777" w:rsidR="007D48BB" w:rsidRPr="00B8767E" w:rsidRDefault="007D48BB" w:rsidP="007D48B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Telefon: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D48BB" w:rsidRPr="00E90C96" w14:paraId="1E8050EE" w14:textId="77777777" w:rsidTr="006A3141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99971" w14:textId="77777777" w:rsidR="007D48BB" w:rsidRPr="00E90C96" w:rsidRDefault="007D48BB" w:rsidP="006A3141">
            <w:pPr>
              <w:rPr>
                <w:rFonts w:ascii="Calibri" w:eastAsia="Trebuchet MS" w:hAnsi="Calibri" w:cs="Calibri"/>
              </w:rPr>
            </w:pPr>
          </w:p>
        </w:tc>
      </w:tr>
    </w:tbl>
    <w:p w14:paraId="35666F63" w14:textId="77777777" w:rsidR="0086278C" w:rsidRDefault="0086278C" w:rsidP="00117EA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2A608EC1" w14:textId="594B3613" w:rsidR="0015488C" w:rsidRPr="00827F0C" w:rsidRDefault="0015488C" w:rsidP="00117EA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Information om s</w:t>
      </w:r>
      <w:r w:rsidR="00117EAB"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ökande</w:t>
      </w: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organisation</w:t>
      </w:r>
    </w:p>
    <w:p w14:paraId="7B534E70" w14:textId="4B0F70A0" w:rsidR="00117EAB" w:rsidRPr="00E90C96" w:rsidRDefault="00117EAB" w:rsidP="00117EAB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it-IT"/>
        </w:rPr>
        <w:t xml:space="preserve"> </w:t>
      </w:r>
    </w:p>
    <w:p w14:paraId="45F50BA2" w14:textId="4DC19DA7" w:rsidR="00117EAB" w:rsidRPr="00E90C96" w:rsidRDefault="0015488C" w:rsidP="00117EAB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Registrerat namn på den juridiska person som genomför miniprojektet.</w:t>
      </w:r>
      <w:r w:rsidR="00117EAB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1149B" w14:paraId="068993BC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23E2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66F545B9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sz w:val="20"/>
          <w:szCs w:val="20"/>
        </w:rPr>
      </w:pPr>
    </w:p>
    <w:p w14:paraId="6A80AD69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Organisationsnummer:</w:t>
      </w:r>
      <w:r w:rsidRPr="00B8767E">
        <w:rPr>
          <w:rFonts w:ascii="Calibri" w:hAnsi="Calibri" w:cs="Calibri"/>
          <w:b/>
          <w:bCs/>
        </w:rPr>
        <w:tab/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6747EAA0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981DD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4D00F92E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964399F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E-post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 xml:space="preserve"> &amp; telefonnummer: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7B0AA0B9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4F6B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1C4C5C7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4E444C6" w14:textId="38F4E39F" w:rsidR="00117EAB" w:rsidRPr="00E90C96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Adress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(ev. c/o, gata, postnummer, ort</w:t>
      </w:r>
      <w:proofErr w:type="gramStart"/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)</w:t>
      </w:r>
      <w:r w:rsidR="004346FA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proofErr w:type="gramEnd"/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1149B" w14:paraId="3496D76B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45D5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9D2F1F3" w14:textId="77777777" w:rsidR="00117EAB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C98B518" w14:textId="623D9709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</w:t>
      </w:r>
      <w:r w:rsidR="00B425A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kontaktperson i föreningen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1149B" w14:paraId="4CB73052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82DF1" w14:textId="77777777" w:rsidR="00117EAB" w:rsidRPr="00B425A9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0B0222D" w14:textId="77777777" w:rsidR="00B425A9" w:rsidRDefault="00B425A9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47EDFAC9" w14:textId="77777777" w:rsidR="009A1D42" w:rsidRDefault="009A1D42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4A4BE4C3" w14:textId="77777777" w:rsidR="00E91B37" w:rsidRDefault="00E91B3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31644E9E" w14:textId="77777777" w:rsidR="00E91B37" w:rsidRDefault="00E91B3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678903B0" w14:textId="77777777" w:rsidR="00E91B37" w:rsidRDefault="00E91B3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7D25CBDF" w14:textId="77777777" w:rsidR="00E91B37" w:rsidRDefault="00E91B3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6356716E" w14:textId="77777777" w:rsidR="006B6CA5" w:rsidRDefault="006B6CA5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0B19FA46" w14:textId="2D103F3A" w:rsidR="00827F0C" w:rsidRPr="0086278C" w:rsidRDefault="00827F0C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Detta vill vi göra i vårt miniprojekt</w:t>
      </w:r>
      <w:r w:rsidR="002C4A89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!</w:t>
      </w:r>
    </w:p>
    <w:p w14:paraId="66248F83" w14:textId="77777777" w:rsidR="00F2075D" w:rsidRDefault="00F2075D" w:rsidP="1991C579">
      <w:pPr>
        <w:pStyle w:val="Brdtext"/>
        <w:rPr>
          <w:rFonts w:ascii="Calibri" w:eastAsia="Trebuchet MS" w:hAnsi="Calibri" w:cs="Calibri"/>
          <w:b/>
          <w:bCs/>
          <w:color w:val="auto"/>
          <w:sz w:val="20"/>
          <w:szCs w:val="20"/>
        </w:rPr>
      </w:pPr>
    </w:p>
    <w:p w14:paraId="72C7BFCE" w14:textId="201918AE" w:rsidR="00F2075D" w:rsidRPr="002C4A89" w:rsidRDefault="00F2075D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 w:rsidRPr="002C4A89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Välj de alternativ som erbjuds inom stödet ”</w:t>
      </w:r>
      <w:r w:rsidR="007D48B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Ung </w:t>
      </w:r>
      <w:r w:rsidR="0009183E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Miljö</w:t>
      </w:r>
      <w:r w:rsidRPr="002C4A89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” genom att kryssa i nedan. </w:t>
      </w:r>
      <w:r w:rsidR="00257E6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OBS! Alla inköp/hyreskostnader måste faktureras från företag eller </w:t>
      </w:r>
      <w:r w:rsidR="0088024D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registrerade </w:t>
      </w:r>
      <w:r w:rsidR="00257E6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föreningar.</w:t>
      </w:r>
    </w:p>
    <w:p w14:paraId="3EFCFAD2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4A47FA0" w14:textId="77777777" w:rsidR="004B62E8" w:rsidRDefault="004B62E8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4B62E8" w:rsidRPr="00E1149B" w14:paraId="59E623C0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F31F" w14:textId="2136BFE8" w:rsidR="004B62E8" w:rsidRPr="00E575CD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7EC03" w14:textId="755D1439" w:rsidR="004B62E8" w:rsidRPr="00E90C96" w:rsidRDefault="009A1D4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 xml:space="preserve">Kostnader för konsulttjänster/föreläsare guide för att erbjuda ökad kunskap om natur, miljö och </w:t>
            </w:r>
            <w:proofErr w:type="spellStart"/>
            <w:r>
              <w:rPr>
                <w:rFonts w:ascii="Calibri" w:eastAsia="Trebuchet MS" w:hAnsi="Calibri" w:cs="Calibri"/>
                <w:sz w:val="20"/>
                <w:szCs w:val="20"/>
              </w:rPr>
              <w:t>friluftsvård</w:t>
            </w:r>
            <w:proofErr w:type="spellEnd"/>
            <w:r>
              <w:rPr>
                <w:rFonts w:ascii="Calibri" w:eastAsia="Trebuchet MS" w:hAnsi="Calibri" w:cs="Calibri"/>
                <w:sz w:val="20"/>
                <w:szCs w:val="20"/>
              </w:rPr>
              <w:t>.</w:t>
            </w:r>
          </w:p>
        </w:tc>
      </w:tr>
      <w:tr w:rsidR="004B62E8" w:rsidRPr="00E1149B" w14:paraId="5DCDEABA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75E8" w14:textId="606C0CB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63A78" w14:textId="4CDF4FA8" w:rsidR="004B62E8" w:rsidRPr="00E90C96" w:rsidRDefault="0088024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I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nköp av material/utrustning</w:t>
            </w:r>
            <w:r w:rsidR="009A1D42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för aktiva miljöinsatser, pilottester, experiment eller liknande insatser inom miljöområdet</w:t>
            </w:r>
            <w:r w:rsidR="0074385D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</w:tr>
      <w:tr w:rsidR="004B62E8" w:rsidRPr="00E1149B" w14:paraId="0D961C91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B2B5" w14:textId="7777777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9C3F" w14:textId="341F96DA" w:rsidR="004B62E8" w:rsidRDefault="009A1D4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Hyra av buss, färjebiljetter och/eller lokalhyra/boende för lägerverksamhet eller utflykter med fokus på miljöfrågor. </w:t>
            </w:r>
            <w:r w:rsidRPr="009A1D42">
              <w:rPr>
                <w:rFonts w:ascii="Calibri" w:eastAsia="Trebuchet MS" w:hAnsi="Calibri" w:cs="Calibri"/>
                <w:b/>
                <w:bCs/>
                <w:i/>
                <w:iCs/>
                <w:color w:val="000000" w:themeColor="text1"/>
                <w:sz w:val="20"/>
                <w:szCs w:val="20"/>
              </w:rPr>
              <w:t>(OBS! matkostnader eller milersättning kan INTE ingå i detta stöd!)</w:t>
            </w:r>
          </w:p>
        </w:tc>
      </w:tr>
      <w:tr w:rsidR="0074385D" w:rsidRPr="00E1149B" w14:paraId="6BF761A9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3DAFD" w14:textId="77777777" w:rsidR="0074385D" w:rsidRPr="004B62E8" w:rsidRDefault="0074385D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51585" w14:textId="7C447DBE" w:rsidR="0074385D" w:rsidRDefault="0074385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Annat som</w:t>
            </w:r>
            <w:r w:rsidR="0009183E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 kombinerar lärande med praktisk tillämpning inom miljö för </w:t>
            </w:r>
            <w:r w:rsidR="009A1D42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och med </w:t>
            </w:r>
            <w:r w:rsidR="0009183E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barn/unga</w:t>
            </w: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, beskriv i rutan nedan!</w:t>
            </w:r>
          </w:p>
        </w:tc>
      </w:tr>
    </w:tbl>
    <w:p w14:paraId="2699D131" w14:textId="77777777" w:rsidR="00C973EE" w:rsidRPr="00F2075D" w:rsidRDefault="00C973EE" w:rsidP="00C973EE">
      <w:pPr>
        <w:pStyle w:val="Brdtext"/>
        <w:rPr>
          <w:rFonts w:ascii="Calibri" w:eastAsia="Trebuchet MS" w:hAnsi="Calibri" w:cs="Calibri"/>
          <w:b/>
          <w:bCs/>
          <w:color w:val="auto"/>
          <w:sz w:val="20"/>
          <w:szCs w:val="20"/>
        </w:rPr>
      </w:pPr>
    </w:p>
    <w:p w14:paraId="3E951C79" w14:textId="77777777" w:rsidR="0074385D" w:rsidRPr="002C4A89" w:rsidRDefault="0074385D" w:rsidP="0074385D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74385D" w:rsidRPr="00E1149B" w14:paraId="27FDF65B" w14:textId="77777777" w:rsidTr="006A3141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62576" w14:textId="77777777" w:rsidR="00216F3C" w:rsidRDefault="00216F3C" w:rsidP="006A3141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797210DD" w14:textId="77777777" w:rsidR="00216F3C" w:rsidRPr="00B425E7" w:rsidRDefault="00216F3C" w:rsidP="006A3141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54E0D580" w14:textId="77777777" w:rsidR="0074385D" w:rsidRDefault="0074385D" w:rsidP="0074385D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A095DF6" w14:textId="77777777" w:rsidR="00E91B37" w:rsidRDefault="00E91B37" w:rsidP="002C4A8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6E3A5D0F" w14:textId="6EE4C93F" w:rsidR="002C4A89" w:rsidRPr="002C4A89" w:rsidRDefault="00B425A9" w:rsidP="002C4A8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Varför vill ni göra det?</w:t>
      </w:r>
    </w:p>
    <w:p w14:paraId="24C029B9" w14:textId="77777777" w:rsidR="002C4A89" w:rsidRPr="009B72A9" w:rsidRDefault="002C4A89" w:rsidP="002C4A89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1569227C" w14:textId="6258891D" w:rsidR="0009183E" w:rsidRPr="009A1D42" w:rsidRDefault="002C4A89" w:rsidP="0009183E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 den bakgrund och de behov som ligger till grund för ert miniprojekt och de inköp ni vill göra. Beskriv också här hur dessa insatser ligger i linje med syftet med detta stöd:</w:t>
      </w:r>
      <w:r w:rsidR="0009183E" w:rsidRPr="009A1D4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  <w:lang w:val="sv-SE"/>
        </w:rPr>
        <w:t xml:space="preserve">  </w:t>
      </w:r>
      <w:r w:rsidR="009A1D42" w:rsidRPr="009A1D4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  <w:lang w:val="sv-SE"/>
        </w:rPr>
        <w:t xml:space="preserve">Att </w:t>
      </w:r>
      <w:r w:rsidR="009A1D4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  <w:lang w:val="sv-SE"/>
        </w:rPr>
        <w:t xml:space="preserve">öka kunskap om natur, miljö, </w:t>
      </w:r>
      <w:proofErr w:type="spellStart"/>
      <w:r w:rsidR="009A1D4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  <w:lang w:val="sv-SE"/>
        </w:rPr>
        <w:t>friluftsvård</w:t>
      </w:r>
      <w:proofErr w:type="spellEnd"/>
      <w:r w:rsidR="009A1D4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  <w:lang w:val="sv-SE"/>
        </w:rPr>
        <w:t xml:space="preserve"> och energiomställning. Samt att skapa mer kontakt mellan ideella föreningar, offentliga verksamheter, barn/unga genom konkreta miljöinsatser och aktiviteter som kombinerar lärande med praktisk tillämpning.</w:t>
      </w:r>
    </w:p>
    <w:p w14:paraId="7B0D62B0" w14:textId="6A7128AC" w:rsidR="002C4A89" w:rsidRPr="009A1D42" w:rsidRDefault="002C4A89" w:rsidP="0009183E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C4A89" w:rsidRPr="00E1149B" w14:paraId="6D98C787" w14:textId="77777777" w:rsidTr="00137E44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E3E40" w14:textId="77777777" w:rsidR="00216F3C" w:rsidRDefault="00216F3C" w:rsidP="00137E44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4B8FFAE4" w14:textId="77777777" w:rsidR="00216F3C" w:rsidRPr="009A1D42" w:rsidRDefault="00216F3C" w:rsidP="00137E44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4B23B35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519685A" w14:textId="77777777" w:rsidR="00426A02" w:rsidRDefault="00426A02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ECCA926" w14:textId="6100378F" w:rsidR="00426A02" w:rsidRPr="002C4A89" w:rsidRDefault="00426A02" w:rsidP="00426A0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Hur </w:t>
      </w:r>
      <w:r w:rsidR="002109C7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involveras 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barn/unga</w:t>
      </w:r>
      <w:r w:rsidR="002109C7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i projektets aktiviteter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?</w:t>
      </w:r>
    </w:p>
    <w:p w14:paraId="0C821B6E" w14:textId="77777777" w:rsidR="00426A02" w:rsidRPr="009B72A9" w:rsidRDefault="00426A02" w:rsidP="00426A02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766311EA" w14:textId="7E0887BE" w:rsidR="00426A02" w:rsidRPr="009A1D42" w:rsidRDefault="00426A02" w:rsidP="00426A02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 xml:space="preserve"> på vilket sätt</w:t>
      </w:r>
      <w:r w:rsidR="002109C7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 xml:space="preserve"> barn/unga involveras i projektets genomförande och aktiviteter.</w:t>
      </w:r>
    </w:p>
    <w:p w14:paraId="51B33EBC" w14:textId="77777777" w:rsidR="00426A02" w:rsidRPr="009A1D42" w:rsidRDefault="00426A02" w:rsidP="00426A02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426A02" w:rsidRPr="00E1149B" w14:paraId="396CA7DB" w14:textId="77777777" w:rsidTr="002D3344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A8E88" w14:textId="77777777" w:rsidR="00426A02" w:rsidRDefault="00426A02" w:rsidP="002D3344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4CBAE83F" w14:textId="77777777" w:rsidR="00426A02" w:rsidRPr="009A1D42" w:rsidRDefault="00426A02" w:rsidP="002D3344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455F9464" w14:textId="77777777" w:rsidR="00426A02" w:rsidRPr="009A1D42" w:rsidRDefault="00426A02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250BB9E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3F58FC00" w14:textId="77777777" w:rsidR="00426A02" w:rsidRPr="009A1D42" w:rsidRDefault="00426A02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C25BA14" w14:textId="04019367" w:rsidR="0055426C" w:rsidRPr="002C4A89" w:rsidRDefault="0055426C" w:rsidP="0055426C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lastRenderedPageBreak/>
        <w:t>Hur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planerar ni att kommunicera projektets aktiviteter för att nå ut till barn och/eller unga (0–30 år)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?</w:t>
      </w:r>
    </w:p>
    <w:p w14:paraId="6E604557" w14:textId="77777777" w:rsidR="0055426C" w:rsidRPr="009B72A9" w:rsidRDefault="0055426C" w:rsidP="0055426C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7E50FDA8" w14:textId="7DD4952E" w:rsidR="0055426C" w:rsidRPr="009A1D42" w:rsidRDefault="0055426C" w:rsidP="0055426C">
      <w:pPr>
        <w:rPr>
          <w:lang w:val="sv-SE"/>
        </w:rPr>
      </w:pPr>
      <w:r w:rsidRPr="009A1D42"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Beskriv mycket kort (max 1 200 tecken inklusive blanksteg)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 xml:space="preserve"> er plan för kommunikation med barn/unga om aktiviteterna i projektet</w:t>
      </w:r>
      <w: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  <w:t>.</w:t>
      </w:r>
    </w:p>
    <w:p w14:paraId="04201B55" w14:textId="77777777" w:rsidR="0055426C" w:rsidRPr="009A1D42" w:rsidRDefault="0055426C" w:rsidP="0055426C">
      <w:pPr>
        <w:rPr>
          <w:rFonts w:ascii="Calibri" w:eastAsia="Trebuchet MS" w:hAnsi="Calibri" w:cs="Calibri"/>
          <w:color w:val="000000" w:themeColor="text1"/>
          <w:sz w:val="20"/>
          <w:szCs w:val="20"/>
          <w:lang w:val="sv-SE"/>
        </w:rPr>
      </w:pP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55426C" w:rsidRPr="00E1149B" w14:paraId="6E2C4273" w14:textId="77777777" w:rsidTr="004122BF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544BF" w14:textId="77777777" w:rsidR="0055426C" w:rsidRDefault="0055426C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50EB4E6B" w14:textId="77777777" w:rsidR="0055426C" w:rsidRPr="009A1D42" w:rsidRDefault="0055426C" w:rsidP="004122BF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2FE1EFA" w14:textId="77777777" w:rsidR="0055426C" w:rsidRPr="009A1D42" w:rsidRDefault="0055426C" w:rsidP="0055426C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4CF8EF5" w14:textId="77777777" w:rsidR="00E1149B" w:rsidRDefault="00E1149B" w:rsidP="000C28B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126070B4" w14:textId="590DE323" w:rsidR="000C28B2" w:rsidRPr="0086278C" w:rsidRDefault="00B425A9" w:rsidP="000C28B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Vad k</w:t>
      </w:r>
      <w:r w:rsidR="000C28B2"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ost</w:t>
      </w:r>
      <w:r w:rsidR="00BD2941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a</w:t>
      </w:r>
      <w:r w:rsidR="0086278C"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r</w:t>
      </w:r>
      <w:r w:rsidRPr="0086278C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 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det ni vill göra?</w:t>
      </w:r>
    </w:p>
    <w:p w14:paraId="4E522376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319BB42" w14:textId="7FCE73CF" w:rsidR="0086278C" w:rsidRDefault="0086278C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Här nedan fyller du i de tjänster/produkter du </w:t>
      </w:r>
      <w:r w:rsid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för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kryssat i ovan. Och anger kostnad/prisuppgift för varje tjänst/produkt. </w:t>
      </w:r>
    </w:p>
    <w:p w14:paraId="2B555FF7" w14:textId="77777777" w:rsidR="002C4A89" w:rsidRDefault="002C4A89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2CA2897" w14:textId="0FBAD487" w:rsidR="000C28B2" w:rsidRPr="009A1D42" w:rsidRDefault="0086278C" w:rsidP="000C28B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Tänk på att stödet från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Gute ska täcka </w:t>
      </w:r>
      <w:r w:rsidRPr="000C28B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alla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kostnader i miniprojektet. </w:t>
      </w:r>
      <w:r w:rsidR="0056430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Inköpen i projektet </w:t>
      </w:r>
      <w:r w:rsidR="00564300" w:rsidRPr="00564300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får inte delfinansieras på annat vis</w:t>
      </w:r>
      <w:r w:rsidR="0056430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.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Den totala projektkostnaden får vara </w:t>
      </w:r>
      <w:r w:rsidRP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15 000–24 000 kronor inklusive moms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. Ansökan får omfatta </w:t>
      </w:r>
      <w:r w:rsidRPr="002C4A8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max fem olika inköp av tjänster/produkter.</w:t>
      </w:r>
    </w:p>
    <w:p w14:paraId="00841B46" w14:textId="77777777" w:rsidR="000C28B2" w:rsidRPr="00E90C96" w:rsidRDefault="000C28B2" w:rsidP="000C28B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tbl>
      <w:tblPr>
        <w:tblStyle w:val="Tabellrutnt"/>
        <w:tblW w:w="10200" w:type="dxa"/>
        <w:tblLayout w:type="fixed"/>
        <w:tblLook w:val="06A0" w:firstRow="1" w:lastRow="0" w:firstColumn="1" w:lastColumn="0" w:noHBand="1" w:noVBand="1"/>
      </w:tblPr>
      <w:tblGrid>
        <w:gridCol w:w="2972"/>
        <w:gridCol w:w="4536"/>
        <w:gridCol w:w="2692"/>
      </w:tblGrid>
      <w:tr w:rsidR="000C28B2" w:rsidRPr="00FD0B83" w14:paraId="7BA70E3F" w14:textId="77777777" w:rsidTr="006D2A3D">
        <w:tc>
          <w:tcPr>
            <w:tcW w:w="2972" w:type="dxa"/>
            <w:shd w:val="clear" w:color="auto" w:fill="EDEDED" w:themeFill="text2" w:themeFillTint="33"/>
          </w:tcPr>
          <w:p w14:paraId="67170DEA" w14:textId="2B30E59D" w:rsidR="000C28B2" w:rsidRPr="00D24E63" w:rsidRDefault="00C5079A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Tjänst</w:t>
            </w:r>
            <w:r w:rsidR="000C28B2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/</w:t>
            </w: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produkt</w:t>
            </w:r>
          </w:p>
        </w:tc>
        <w:tc>
          <w:tcPr>
            <w:tcW w:w="4536" w:type="dxa"/>
            <w:shd w:val="clear" w:color="auto" w:fill="EDEDED" w:themeFill="text2" w:themeFillTint="33"/>
          </w:tcPr>
          <w:p w14:paraId="7A7DC0C4" w14:textId="2E23B29D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Kostnad</w:t>
            </w:r>
            <w:r w:rsidR="0086278C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/prisuppgift</w:t>
            </w:r>
          </w:p>
          <w:p w14:paraId="4559270C" w14:textId="77777777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EAF1DD" w:themeFill="accent3" w:themeFillTint="33"/>
          </w:tcPr>
          <w:p w14:paraId="083BDD57" w14:textId="333803CB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Ingår moms? Ja/nej</w:t>
            </w:r>
          </w:p>
        </w:tc>
      </w:tr>
      <w:tr w:rsidR="000C28B2" w:rsidRPr="00FD0B83" w14:paraId="4D90CF73" w14:textId="77777777" w:rsidTr="006D2A3D">
        <w:tc>
          <w:tcPr>
            <w:tcW w:w="2972" w:type="dxa"/>
          </w:tcPr>
          <w:p w14:paraId="52DA7734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221BEA85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00C7F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D04D5F4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FD0B83" w14:paraId="079C83EC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7735880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2F170BA8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226E7C0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99581A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683E89D5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2F3E52C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1AB97A9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5C39C7F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EE5FD98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5A633D02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66A7733F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FD31DF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20DA86D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C6F06C3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C5079A" w:rsidRPr="00FD0B83" w14:paraId="175C4A8A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7B7B3A10" w14:textId="77777777" w:rsidR="00C5079A" w:rsidRDefault="00C5079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5D237122" w14:textId="4206AD66" w:rsidR="00C5079A" w:rsidRDefault="00C5079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3B8027D" w14:textId="77777777" w:rsidR="00C5079A" w:rsidRPr="00337E55" w:rsidRDefault="00C5079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354446C9" w14:textId="77777777" w:rsidR="00C5079A" w:rsidRDefault="00C5079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E1149B" w14:paraId="30AD0CEF" w14:textId="77777777" w:rsidTr="006D2A3D">
        <w:tc>
          <w:tcPr>
            <w:tcW w:w="7508" w:type="dxa"/>
            <w:gridSpan w:val="2"/>
            <w:shd w:val="clear" w:color="auto" w:fill="EDEDED" w:themeFill="text2" w:themeFillTint="33"/>
          </w:tcPr>
          <w:p w14:paraId="1A7D9F72" w14:textId="3EECC230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Ange total kostnad i rutan till höger:</w:t>
            </w:r>
          </w:p>
          <w:p w14:paraId="3F8AD4E9" w14:textId="77777777" w:rsidR="00404C31" w:rsidRDefault="00404C31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491677D5" w14:textId="59F721C7" w:rsidR="00404C31" w:rsidRPr="00404C31" w:rsidRDefault="00404C31" w:rsidP="006D2A3D">
            <w:pPr>
              <w:pStyle w:val="Brdtext"/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</w:pPr>
            <w:r w:rsidRPr="00404C31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(OBS! Den totala kostanden får vara max 24 0</w:t>
            </w:r>
            <w:r w:rsidR="004C252C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0</w:t>
            </w:r>
            <w:r w:rsidRPr="00404C31">
              <w:rPr>
                <w:rFonts w:ascii="Calibri" w:eastAsia="Trebuchet MS" w:hAnsi="Calibri" w:cs="Calibri"/>
                <w:b/>
                <w:bCs/>
                <w:i/>
                <w:iCs/>
                <w:sz w:val="20"/>
                <w:szCs w:val="20"/>
              </w:rPr>
              <w:t>0 kronor inkl. ev. moms)</w:t>
            </w:r>
          </w:p>
          <w:p w14:paraId="605AA06B" w14:textId="77777777" w:rsidR="000C28B2" w:rsidRPr="001E7C14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0FC91811" w14:textId="77777777" w:rsidR="000C28B2" w:rsidRPr="00E90C96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</w:tr>
    </w:tbl>
    <w:p w14:paraId="25AD4DA3" w14:textId="77777777" w:rsidR="00827F0C" w:rsidRDefault="00827F0C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479C780" w14:textId="77777777" w:rsidR="0013079C" w:rsidRDefault="0013079C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40B0F1F" w14:textId="77777777" w:rsidR="00B425A9" w:rsidRPr="00B425A9" w:rsidRDefault="00B425A9" w:rsidP="00B425A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</w:pPr>
      <w:r w:rsidRPr="00B425A9">
        <w:rPr>
          <w:rFonts w:ascii="Calibri" w:eastAsia="Trebuchet MS" w:hAnsi="Calibri" w:cs="Calibri"/>
          <w:b/>
          <w:bCs/>
          <w:i/>
          <w:iCs/>
          <w:color w:val="000000" w:themeColor="text1"/>
          <w:sz w:val="24"/>
          <w:szCs w:val="24"/>
        </w:rPr>
        <w:t>OBS!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B425A9">
        <w:rPr>
          <w:rFonts w:ascii="Calibri" w:eastAsia="Trebuchet MS" w:hAnsi="Calibri" w:cs="Calibri"/>
          <w:color w:val="000000" w:themeColor="text1"/>
          <w:sz w:val="24"/>
          <w:szCs w:val="24"/>
        </w:rPr>
        <w:t>Alla kostnader/prisuppgifter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B425A9">
        <w:rPr>
          <w:rFonts w:ascii="Calibri" w:eastAsia="Trebuchet MS" w:hAnsi="Calibri" w:cs="Calibri"/>
          <w:color w:val="000000" w:themeColor="text1"/>
          <w:sz w:val="24"/>
          <w:szCs w:val="24"/>
        </w:rPr>
        <w:t xml:space="preserve">ska bekräftas med </w:t>
      </w:r>
      <w:r w:rsidRPr="00B425A9">
        <w:rPr>
          <w:rFonts w:ascii="Calibri" w:eastAsia="Trebuchet MS" w:hAnsi="Calibri" w:cs="Calibri"/>
          <w:b/>
          <w:bCs/>
          <w:color w:val="000000" w:themeColor="text1"/>
          <w:sz w:val="24"/>
          <w:szCs w:val="24"/>
        </w:rPr>
        <w:t>bifogad offert, prisuppgift eller annat underlag.</w:t>
      </w:r>
    </w:p>
    <w:p w14:paraId="6D9F0E80" w14:textId="77777777" w:rsidR="002C4A89" w:rsidRDefault="002C4A89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B800606" w14:textId="77777777" w:rsidR="0086278C" w:rsidRDefault="0086278C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57D19C4" w14:textId="77777777" w:rsidR="0029770D" w:rsidRDefault="0029770D" w:rsidP="00D1559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1D2CA146" w14:textId="7F6E4C96" w:rsidR="00D15592" w:rsidRDefault="00D15592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Moms</w:t>
      </w:r>
    </w:p>
    <w:p w14:paraId="12E30E17" w14:textId="77777777" w:rsidR="00DF062C" w:rsidRDefault="00DF062C" w:rsidP="00D15592">
      <w:pPr>
        <w:pStyle w:val="Brdtext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6B93FB6E" w14:textId="2AB423CE" w:rsidR="00E800E6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Även om stödmottagare är momsredovisningsskyldig för ordinarie verksamhet, så kan ett </w:t>
      </w:r>
      <w:r w:rsidRPr="00D15592">
        <w:rPr>
          <w:rFonts w:ascii="Calibri" w:eastAsia="Trebuchet MS" w:hAnsi="Calibri" w:cs="Calibri"/>
          <w:b/>
          <w:bCs/>
          <w:i/>
          <w:iCs/>
          <w:color w:val="auto"/>
          <w:sz w:val="20"/>
          <w:szCs w:val="20"/>
        </w:rPr>
        <w:t>projekt</w:t>
      </w: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 vara befriat från skyldigheten att redovisa moms. </w:t>
      </w:r>
      <w:r w:rsidRPr="00D15592">
        <w:rPr>
          <w:rFonts w:ascii="Calibri" w:eastAsia="Trebuchet MS" w:hAnsi="Calibri" w:cs="Calibri"/>
          <w:color w:val="auto"/>
          <w:sz w:val="20"/>
          <w:szCs w:val="20"/>
        </w:rPr>
        <w:t>EU-finansierade projekt med allmännyttigt syfte är normalt sett inte skyldiga att redovisa moms. Kontrollera med Skatteverket om ni är osäkra. Var tydliga i kommunikationen med Skatteverket att det rör sig om ett projekt med bidrag från EU:s strukturfonder. Om projektet inte är momsredovisningsskyldigt, så är momskostnaden berättigad att omfattas av stödet.</w:t>
      </w:r>
    </w:p>
    <w:p w14:paraId="2A274A48" w14:textId="77777777" w:rsidR="002C4A89" w:rsidRPr="00D15592" w:rsidRDefault="002C4A89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</w:p>
    <w:p w14:paraId="67C95D39" w14:textId="77777777" w:rsidR="00D15592" w:rsidRPr="00D15592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</w:p>
    <w:p w14:paraId="231DA3FA" w14:textId="4AF70EAF" w:rsidR="00D15592" w:rsidRPr="00E90C96" w:rsidRDefault="00D15592" w:rsidP="00D1559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E90C96">
        <w:rPr>
          <w:rFonts w:ascii="Calibri" w:eastAsia="Trebuchet MS" w:hAnsi="Calibri" w:cs="Calibri"/>
          <w:b/>
          <w:bCs/>
          <w:sz w:val="20"/>
          <w:szCs w:val="20"/>
        </w:rPr>
        <w:lastRenderedPageBreak/>
        <w:t xml:space="preserve">Är ni skyldiga att redovisa moms för </w:t>
      </w:r>
      <w:r>
        <w:rPr>
          <w:rFonts w:ascii="Calibri" w:eastAsia="Trebuchet MS" w:hAnsi="Calibri" w:cs="Calibri"/>
          <w:b/>
          <w:bCs/>
          <w:sz w:val="20"/>
          <w:szCs w:val="20"/>
        </w:rPr>
        <w:t>inköpen i miniprojektet</w:t>
      </w:r>
      <w:r w:rsidRPr="00E90C96">
        <w:rPr>
          <w:rFonts w:ascii="Calibri" w:eastAsia="Trebuchet MS" w:hAnsi="Calibri" w:cs="Calibri"/>
          <w:b/>
          <w:bCs/>
          <w:sz w:val="20"/>
          <w:szCs w:val="20"/>
        </w:rPr>
        <w:t>?</w:t>
      </w:r>
    </w:p>
    <w:p w14:paraId="43287A3F" w14:textId="77777777" w:rsidR="00D15592" w:rsidRPr="00710B3A" w:rsidRDefault="00D15592" w:rsidP="00D15592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D15592" w:rsidRPr="00E90C96" w14:paraId="3DE2D59C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6A738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CB22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D15592" w:rsidRPr="00E90C96" w14:paraId="7EBD3888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98EA0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5881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424C3955" w14:textId="77777777" w:rsidR="00426A02" w:rsidRDefault="00426A0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6620DD6" w14:textId="53280B74" w:rsidR="00A84952" w:rsidRPr="00B425E7" w:rsidRDefault="00D15592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Motivera nedan mycket kort varför ni är skyldiga att redovisa moms eller ej. </w:t>
      </w:r>
      <w:r w:rsidRPr="00D15592">
        <w:rPr>
          <w:rFonts w:ascii="Calibri" w:eastAsia="Trebuchet MS" w:hAnsi="Calibri" w:cs="Calibri"/>
          <w:color w:val="000000" w:themeColor="text1"/>
          <w:sz w:val="20"/>
          <w:szCs w:val="20"/>
        </w:rPr>
        <w:t>Är ni osäkra vad som gäller för ert miniprojekt kontakta Skatteverket, enligt informationen ovan.</w:t>
      </w:r>
      <w:r w:rsidR="00A84952" w:rsidRPr="00B425E7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E1149B" w14:paraId="3460BB06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9C8FF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1E9DB1E4" w14:textId="77777777" w:rsidR="0029770D" w:rsidRDefault="0029770D" w:rsidP="00753A04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1972115B" w14:textId="77777777" w:rsidR="00426A02" w:rsidRDefault="00426A02" w:rsidP="00753A04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49890903" w14:textId="014043B4" w:rsidR="00753A04" w:rsidRDefault="00753A04" w:rsidP="00753A04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Annan finansiering</w:t>
      </w:r>
    </w:p>
    <w:p w14:paraId="4B2E67BD" w14:textId="77777777" w:rsidR="00D15592" w:rsidRPr="00B425E7" w:rsidRDefault="00D1559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A12F19D" w14:textId="26782E14" w:rsidR="003E358B" w:rsidRPr="003E358B" w:rsidRDefault="003E358B" w:rsidP="003E358B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Har ni sökt eller beviljats andra stöd till samma slags insats som i detta ansökta stöd?</w:t>
      </w:r>
    </w:p>
    <w:p w14:paraId="73CBFBF5" w14:textId="77777777" w:rsidR="003E358B" w:rsidRPr="00710B3A" w:rsidRDefault="003E358B" w:rsidP="003E358B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3E358B" w:rsidRPr="00E90C96" w14:paraId="66B086E9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DE3BB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67558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3E358B" w:rsidRPr="00E90C96" w14:paraId="352E5F1A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47F99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FDA17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6928FCBE" w14:textId="77777777" w:rsidR="002C4A89" w:rsidRDefault="002C4A89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5365F325" w14:textId="7EE69432" w:rsidR="003E358B" w:rsidRPr="00B425E7" w:rsidRDefault="003E358B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från vilken/vilka finansiärer har ni sökt/beviljats stöd och hur mycket?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E1149B" w14:paraId="6B237AB7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0CCF4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73A44B0" w14:textId="77777777" w:rsidR="003E358B" w:rsidRDefault="003E358B" w:rsidP="1991C579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659FD20A" w14:textId="77777777" w:rsidR="0086278C" w:rsidRDefault="0086278C" w:rsidP="1991C579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27CF1FDD" w14:textId="5C0C3D47" w:rsidR="003E358B" w:rsidRDefault="003E358B" w:rsidP="003E358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Krav på avtal, tillstånd eller andra godkännanden</w:t>
      </w:r>
    </w:p>
    <w:p w14:paraId="09164791" w14:textId="77777777" w:rsid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13524135" w14:textId="4C3E027A" w:rsidR="00191F9C" w:rsidRP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3E358B">
        <w:rPr>
          <w:rFonts w:ascii="Calibri" w:eastAsia="Trebuchet MS" w:hAnsi="Calibri" w:cs="Calibri"/>
          <w:b/>
          <w:bCs/>
          <w:sz w:val="20"/>
          <w:szCs w:val="20"/>
        </w:rPr>
        <w:t>Kräver genomförandet av detta miniprojekt någon form av avtal, tillstånd eller andra typer av godkännanden?</w:t>
      </w:r>
    </w:p>
    <w:p w14:paraId="559C4D6B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09367BE3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2E06E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8BEA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8497B9B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72EF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4E88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2617A6C0" w14:textId="77777777" w:rsidR="00191F9C" w:rsidRPr="00E90C96" w:rsidRDefault="00191F9C" w:rsidP="00191F9C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464EB7D" w14:textId="73FFF478" w:rsidR="00191F9C" w:rsidRPr="00E90C96" w:rsidRDefault="003E358B" w:rsidP="00191F9C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vilka avtal, tillstånd eller andra typer av godkännande rör det sig om?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191F9C" w:rsidRPr="00E1149B" w14:paraId="6370FEA4" w14:textId="77777777" w:rsidTr="001C000E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B0F26" w14:textId="77777777" w:rsidR="00191F9C" w:rsidRPr="003E358B" w:rsidRDefault="00191F9C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00E5D19E" w14:textId="77777777" w:rsidR="00191F9C" w:rsidRPr="00E90C96" w:rsidRDefault="00191F9C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218F2FEC" w14:textId="77777777" w:rsidR="00404C31" w:rsidRDefault="00404C31" w:rsidP="00191F9C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64022F2F" w14:textId="77777777" w:rsidR="0055426C" w:rsidRDefault="0055426C" w:rsidP="00191F9C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191E9882" w14:textId="77777777" w:rsidR="0055426C" w:rsidRDefault="0055426C" w:rsidP="00191F9C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77E36B47" w14:textId="77777777" w:rsidR="0055426C" w:rsidRDefault="0055426C" w:rsidP="00191F9C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4BD9FED1" w14:textId="45CD813A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lastRenderedPageBreak/>
        <w:t>Övergripande principer</w:t>
      </w:r>
    </w:p>
    <w:p w14:paraId="0A43327F" w14:textId="77777777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ABC679" w14:textId="26E8AF2A" w:rsidR="001C41FA" w:rsidRPr="001C41FA" w:rsidRDefault="001C41FA" w:rsidP="001C41FA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 xml:space="preserve">Hållbarhet och likabehandling är viktiga övergripande principer i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leadermetoden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och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Gutes strategi. </w:t>
      </w:r>
      <w:r w:rsidRPr="001C41FA">
        <w:rPr>
          <w:rFonts w:ascii="Calibri" w:eastAsia="Trebuchet MS" w:hAnsi="Calibri" w:cs="Calibri"/>
          <w:sz w:val="20"/>
          <w:szCs w:val="20"/>
        </w:rPr>
        <w:t xml:space="preserve">I alla projekt som får stöd från </w:t>
      </w:r>
      <w:proofErr w:type="spellStart"/>
      <w:r w:rsidRPr="001C41FA">
        <w:rPr>
          <w:rFonts w:ascii="Calibri" w:eastAsia="Trebuchet MS" w:hAnsi="Calibri" w:cs="Calibri"/>
          <w:sz w:val="20"/>
          <w:szCs w:val="20"/>
        </w:rPr>
        <w:t>Leader</w:t>
      </w:r>
      <w:proofErr w:type="spellEnd"/>
      <w:r w:rsidRPr="001C41FA">
        <w:rPr>
          <w:rFonts w:ascii="Calibri" w:eastAsia="Trebuchet MS" w:hAnsi="Calibri" w:cs="Calibri"/>
          <w:sz w:val="20"/>
          <w:szCs w:val="20"/>
        </w:rPr>
        <w:t xml:space="preserve"> Gute är det</w:t>
      </w:r>
      <w:r>
        <w:rPr>
          <w:rFonts w:ascii="Calibri" w:eastAsia="Trebuchet MS" w:hAnsi="Calibri" w:cs="Calibri"/>
          <w:sz w:val="20"/>
          <w:szCs w:val="20"/>
        </w:rPr>
        <w:t xml:space="preserve"> inte relevant eller möjligt att aktivt arbeta med dessa principer. Men det är värdefullt att de beaktas i projekten. Därför är det av intresse för oss att få veta hur ni hanterar dessa övergripande frågor i ert miniprojekt.</w:t>
      </w:r>
    </w:p>
    <w:p w14:paraId="272D2646" w14:textId="77777777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BA74D6E" w14:textId="56CDA0B4" w:rsidR="00191F9C" w:rsidRPr="00E90C96" w:rsidRDefault="007D11A5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 under själva genomförandet av ert miniprojekt arbeta för att minimera negativ milj</w:t>
      </w:r>
      <w:r w:rsidR="003D1BFF">
        <w:rPr>
          <w:rFonts w:ascii="Calibri" w:eastAsia="Trebuchet MS" w:hAnsi="Calibri" w:cs="Calibri"/>
          <w:b/>
          <w:bCs/>
          <w:sz w:val="20"/>
          <w:szCs w:val="20"/>
        </w:rPr>
        <w:t>ö</w:t>
      </w:r>
      <w:r>
        <w:rPr>
          <w:rFonts w:ascii="Calibri" w:eastAsia="Trebuchet MS" w:hAnsi="Calibri" w:cs="Calibri"/>
          <w:b/>
          <w:bCs/>
          <w:sz w:val="20"/>
          <w:szCs w:val="20"/>
        </w:rPr>
        <w:t>- och klimatpåverkan?</w:t>
      </w:r>
    </w:p>
    <w:p w14:paraId="2C521CD3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17B3748A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8A1E8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81BE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4FE9948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AA321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106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191887D5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D1FAAAD" w14:textId="1FC65C2E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Om svaret är ja, beskriv nedan </w:t>
      </w:r>
      <w:r w:rsidR="008963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mycket kort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7D11A5" w:rsidRPr="00E1149B" w14:paraId="128325A0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3A6CF" w14:textId="77777777" w:rsidR="007D11A5" w:rsidRPr="003E358B" w:rsidRDefault="007D11A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4C47171C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34EF4E" w14:textId="10078FF6" w:rsidR="008963D5" w:rsidRPr="00E90C96" w:rsidRDefault="008963D5" w:rsidP="008963D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 under själva genomförandet av ert miniprojekt arbeta för likabehandling, ickediskriminering och jämställdhet?</w:t>
      </w:r>
    </w:p>
    <w:p w14:paraId="72CD8329" w14:textId="77777777" w:rsidR="008963D5" w:rsidRPr="00710B3A" w:rsidRDefault="008963D5" w:rsidP="008963D5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8963D5" w:rsidRPr="00E90C96" w14:paraId="51C4BFEF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DB79A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6496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8963D5" w:rsidRPr="00E90C96" w14:paraId="5B7C9D21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40DD1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2C42C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56A4F053" w14:textId="77777777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0A48B3A" w14:textId="46F8BEEE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beskriv nedan mycket kort 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8963D5" w:rsidRPr="00E1149B" w14:paraId="62CDFE27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F934" w14:textId="77777777" w:rsidR="008963D5" w:rsidRPr="003E358B" w:rsidRDefault="008963D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2471A90" w14:textId="64A1D812" w:rsidR="0028227C" w:rsidRPr="00E90C96" w:rsidRDefault="0028227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2440BA1A" w14:textId="6907DF6C" w:rsidR="00A17875" w:rsidRPr="00B21216" w:rsidRDefault="00A17875" w:rsidP="2A216D09">
      <w:pPr>
        <w:pStyle w:val="Brdtext"/>
        <w:rPr>
          <w:b/>
          <w:bCs/>
        </w:rPr>
      </w:pPr>
    </w:p>
    <w:p w14:paraId="0BCBA730" w14:textId="77777777" w:rsidR="00D66641" w:rsidRPr="00E90C96" w:rsidRDefault="00D66641" w:rsidP="2A216D09">
      <w:pPr>
        <w:pStyle w:val="Brdtext"/>
        <w:rPr>
          <w:i/>
          <w:iCs/>
          <w:color w:val="000000" w:themeColor="text1"/>
        </w:rPr>
      </w:pPr>
    </w:p>
    <w:p w14:paraId="6D220D84" w14:textId="13F3779D" w:rsidR="00DF690B" w:rsidRDefault="00DF690B" w:rsidP="00DF690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Underskrift </w:t>
      </w:r>
      <w:r w:rsidRPr="00DF690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– och information om bilagor som måste bifogas</w:t>
      </w:r>
    </w:p>
    <w:p w14:paraId="7F8AADED" w14:textId="77777777" w:rsidR="00DF690B" w:rsidRDefault="00DF690B" w:rsidP="1991C579">
      <w:pPr>
        <w:pStyle w:val="Rubrik2"/>
        <w:rPr>
          <w:rFonts w:ascii="Helvetica" w:eastAsia="Trebuchet MS" w:hAnsi="Helvetica" w:cs="Calibri"/>
          <w:b w:val="0"/>
          <w:bCs w:val="0"/>
          <w:color w:val="244061" w:themeColor="accent1" w:themeShade="80"/>
        </w:rPr>
      </w:pPr>
    </w:p>
    <w:p w14:paraId="2C68B3B0" w14:textId="12902F6B" w:rsidR="00BD2814" w:rsidRDefault="00B425A9" w:rsidP="00FB40B0">
      <w:pPr>
        <w:rPr>
          <w:rFonts w:ascii="Helvetica" w:hAnsi="Helvetica"/>
          <w:sz w:val="20"/>
          <w:szCs w:val="20"/>
          <w:lang w:val="sv-SE"/>
        </w:rPr>
      </w:pPr>
      <w:r>
        <w:rPr>
          <w:rFonts w:ascii="Helvetica" w:hAnsi="Helvetica"/>
          <w:sz w:val="20"/>
          <w:szCs w:val="20"/>
          <w:lang w:val="sv-SE"/>
        </w:rPr>
        <w:t xml:space="preserve">Nedan </w:t>
      </w:r>
      <w:r w:rsidR="00631F16">
        <w:rPr>
          <w:rFonts w:ascii="Helvetica" w:hAnsi="Helvetica"/>
          <w:sz w:val="20"/>
          <w:szCs w:val="20"/>
          <w:lang w:val="sv-SE"/>
        </w:rPr>
        <w:t xml:space="preserve">ska </w:t>
      </w:r>
      <w:r w:rsidR="00631F16" w:rsidRPr="00B425A9">
        <w:rPr>
          <w:rFonts w:ascii="Helvetica" w:hAnsi="Helvetica"/>
          <w:b/>
          <w:bCs/>
          <w:sz w:val="20"/>
          <w:szCs w:val="20"/>
          <w:lang w:val="sv-SE"/>
        </w:rPr>
        <w:t>behörig firmatecknare</w:t>
      </w:r>
      <w:r w:rsidR="00631F16">
        <w:rPr>
          <w:rFonts w:ascii="Helvetica" w:hAnsi="Helvetica"/>
          <w:sz w:val="20"/>
          <w:szCs w:val="20"/>
          <w:lang w:val="sv-SE"/>
        </w:rPr>
        <w:t xml:space="preserve"> </w:t>
      </w:r>
      <w:r>
        <w:rPr>
          <w:rFonts w:ascii="Helvetica" w:hAnsi="Helvetica"/>
          <w:sz w:val="20"/>
          <w:szCs w:val="20"/>
          <w:lang w:val="sv-SE"/>
        </w:rPr>
        <w:t xml:space="preserve">för föreningen </w:t>
      </w:r>
      <w:r w:rsidR="00631F16">
        <w:rPr>
          <w:rFonts w:ascii="Helvetica" w:hAnsi="Helvetica"/>
          <w:sz w:val="20"/>
          <w:szCs w:val="20"/>
          <w:lang w:val="sv-SE"/>
        </w:rPr>
        <w:t xml:space="preserve">bekräfta tre kontrollfrågor med </w:t>
      </w:r>
      <w:proofErr w:type="spellStart"/>
      <w:r w:rsidR="00631F16">
        <w:rPr>
          <w:rFonts w:ascii="Helvetica" w:hAnsi="Helvetica"/>
          <w:sz w:val="20"/>
          <w:szCs w:val="20"/>
          <w:lang w:val="sv-SE"/>
        </w:rPr>
        <w:t>ikryssning</w:t>
      </w:r>
      <w:proofErr w:type="spellEnd"/>
      <w:r w:rsidR="00631F16">
        <w:rPr>
          <w:rFonts w:ascii="Helvetica" w:hAnsi="Helvetica"/>
          <w:sz w:val="20"/>
          <w:szCs w:val="20"/>
          <w:lang w:val="sv-SE"/>
        </w:rPr>
        <w:t xml:space="preserve">, och sedan för hand underteckna </w:t>
      </w:r>
      <w:r w:rsidR="00BD2814">
        <w:rPr>
          <w:rFonts w:ascii="Helvetica" w:hAnsi="Helvetica"/>
          <w:sz w:val="20"/>
          <w:szCs w:val="20"/>
          <w:lang w:val="sv-SE"/>
        </w:rPr>
        <w:t>den ifyllda och utskrivna blanketten. Den postas sedan till:</w:t>
      </w:r>
    </w:p>
    <w:p w14:paraId="17B0CAD6" w14:textId="77777777" w:rsidR="00BD2814" w:rsidRDefault="00BD2814" w:rsidP="00FB40B0">
      <w:pPr>
        <w:rPr>
          <w:rFonts w:ascii="Helvetica" w:hAnsi="Helvetica"/>
          <w:sz w:val="20"/>
          <w:szCs w:val="20"/>
          <w:lang w:val="sv-SE"/>
        </w:rPr>
      </w:pPr>
    </w:p>
    <w:p w14:paraId="4BEBEA48" w14:textId="012230A5" w:rsidR="00FB40B0" w:rsidRPr="00BD2814" w:rsidRDefault="00FB40B0" w:rsidP="00FB40B0">
      <w:pPr>
        <w:rPr>
          <w:rFonts w:ascii="Helvetica" w:hAnsi="Helvetica"/>
          <w:color w:val="263382"/>
          <w:sz w:val="20"/>
          <w:szCs w:val="20"/>
          <w:lang w:val="sv-SE"/>
        </w:rPr>
      </w:pPr>
      <w:proofErr w:type="spellStart"/>
      <w:r w:rsidRPr="00BD2814">
        <w:rPr>
          <w:rFonts w:ascii="Helvetica" w:hAnsi="Helvetica"/>
          <w:color w:val="263382"/>
          <w:sz w:val="20"/>
          <w:szCs w:val="20"/>
          <w:lang w:val="sv-SE"/>
        </w:rPr>
        <w:t>Leader</w:t>
      </w:r>
      <w:proofErr w:type="spellEnd"/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 Gute</w:t>
      </w:r>
      <w:r w:rsidRPr="00BD2814">
        <w:rPr>
          <w:rFonts w:ascii="Helvetica" w:hAnsi="Helvetica"/>
          <w:color w:val="263382"/>
          <w:sz w:val="20"/>
          <w:szCs w:val="20"/>
          <w:lang w:val="sv-SE"/>
        </w:rPr>
        <w:br/>
        <w:t xml:space="preserve">Roma </w:t>
      </w:r>
      <w:proofErr w:type="spellStart"/>
      <w:r w:rsidRPr="00BD2814">
        <w:rPr>
          <w:rFonts w:ascii="Helvetica" w:hAnsi="Helvetica"/>
          <w:color w:val="263382"/>
          <w:sz w:val="20"/>
          <w:szCs w:val="20"/>
          <w:lang w:val="sv-SE"/>
        </w:rPr>
        <w:t>Lövsta</w:t>
      </w:r>
      <w:proofErr w:type="spellEnd"/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 12 </w:t>
      </w:r>
    </w:p>
    <w:p w14:paraId="3487B788" w14:textId="77777777" w:rsidR="00FB40B0" w:rsidRPr="00BD2814" w:rsidRDefault="00FB40B0" w:rsidP="00FB40B0">
      <w:pPr>
        <w:rPr>
          <w:rFonts w:ascii="Helvetica" w:hAnsi="Helvetica"/>
          <w:color w:val="263382"/>
          <w:sz w:val="20"/>
          <w:szCs w:val="20"/>
          <w:lang w:val="sv-SE"/>
        </w:rPr>
      </w:pPr>
      <w:r w:rsidRPr="00BD2814">
        <w:rPr>
          <w:rFonts w:ascii="Helvetica" w:hAnsi="Helvetica"/>
          <w:color w:val="263382"/>
          <w:sz w:val="20"/>
          <w:szCs w:val="20"/>
          <w:lang w:val="sv-SE"/>
        </w:rPr>
        <w:t xml:space="preserve">622 54 Romakloster </w:t>
      </w:r>
    </w:p>
    <w:p w14:paraId="4D95643B" w14:textId="442B77F1" w:rsidR="00386D6B" w:rsidRDefault="00386D6B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A04265C" w14:textId="1D480B7D" w:rsidR="00DF690B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BD2814">
        <w:rPr>
          <w:rFonts w:ascii="Calibri" w:eastAsia="Trebuchet MS" w:hAnsi="Calibri" w:cs="Calibri"/>
          <w:b/>
          <w:bCs/>
          <w:i/>
          <w:iCs/>
          <w:sz w:val="20"/>
          <w:szCs w:val="20"/>
        </w:rPr>
        <w:t xml:space="preserve">OBS! </w:t>
      </w:r>
      <w:r>
        <w:rPr>
          <w:rFonts w:ascii="Calibri" w:eastAsia="Trebuchet MS" w:hAnsi="Calibri" w:cs="Calibri"/>
          <w:sz w:val="20"/>
          <w:szCs w:val="20"/>
        </w:rPr>
        <w:t xml:space="preserve">Det är en stor fördel om ni också skickar en kopia av ansökan och bilagor vis E-post till </w:t>
      </w:r>
      <w:hyperlink r:id="rId13" w:history="1">
        <w:r w:rsidRPr="0094482D">
          <w:rPr>
            <w:rStyle w:val="Hyperlnk"/>
            <w:rFonts w:ascii="Calibri" w:eastAsia="Trebuchet MS" w:hAnsi="Calibri" w:cs="Calibri"/>
            <w:sz w:val="20"/>
            <w:szCs w:val="20"/>
          </w:rPr>
          <w:t>info@leadergute.se</w:t>
        </w:r>
      </w:hyperlink>
      <w:r>
        <w:rPr>
          <w:rFonts w:ascii="Calibri" w:eastAsia="Trebuchet MS" w:hAnsi="Calibri" w:cs="Calibri"/>
          <w:sz w:val="20"/>
          <w:szCs w:val="20"/>
        </w:rPr>
        <w:t>. Det effektiviserar vårt handläggningsarbete.</w:t>
      </w:r>
    </w:p>
    <w:p w14:paraId="260CB698" w14:textId="77777777" w:rsidR="009862B0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2F87B44" w14:textId="77777777" w:rsidR="00DA6C32" w:rsidRDefault="00DA6C32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14FC4F8" w14:textId="77777777" w:rsidR="0055426C" w:rsidRDefault="0055426C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1F7286A" w14:textId="77777777" w:rsidR="0055426C" w:rsidRDefault="0055426C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6CBFC30" w14:textId="77777777" w:rsidR="0055426C" w:rsidRDefault="0055426C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1722B4B" w14:textId="77777777" w:rsidR="0055426C" w:rsidRDefault="0055426C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8F34C46" w14:textId="77777777" w:rsidR="0055426C" w:rsidRDefault="0055426C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FC922DB" w14:textId="61DDA334" w:rsidR="00DA6C32" w:rsidRDefault="00DA6C32" w:rsidP="009862B0">
      <w:pPr>
        <w:pStyle w:val="Brdtext"/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lastRenderedPageBreak/>
        <w:t xml:space="preserve">För </w:t>
      </w:r>
      <w:proofErr w:type="spellStart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ikryssning</w:t>
      </w:r>
      <w:proofErr w:type="spellEnd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av undertecknande behörig firmatecknare:</w:t>
      </w:r>
    </w:p>
    <w:p w14:paraId="1FD9DCF2" w14:textId="22060193" w:rsidR="00404C31" w:rsidRPr="00DA6C32" w:rsidRDefault="00404C31" w:rsidP="009862B0">
      <w:pPr>
        <w:pStyle w:val="Brdtext"/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(OBS! Det </w:t>
      </w:r>
      <w:r w:rsidRPr="00081D81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är </w:t>
      </w:r>
      <w:r w:rsidRPr="00404C31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  <w:u w:val="single"/>
        </w:rPr>
        <w:t>obligatoriskt</w:t>
      </w:r>
      <w:r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att kryssa i dessa rutor som bekräftelse, och att bifoga de handlingar som anges nedan!)</w:t>
      </w: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9862B0" w:rsidRPr="00E1149B" w14:paraId="2653BA9D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6358B" w14:textId="77777777" w:rsidR="009862B0" w:rsidRPr="00DA6C32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D1F7" w14:textId="770949A1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>Jag som skriver under är behörig firmatecknare och intygar att dessa uppgifter är korrekta.</w:t>
            </w:r>
          </w:p>
        </w:tc>
      </w:tr>
      <w:tr w:rsidR="009862B0" w:rsidRPr="00E1149B" w14:paraId="1BE98544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AD041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448CD" w14:textId="694CA703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ett intyg för firmatecknare, som inte är äldre än 1 år.</w:t>
            </w:r>
          </w:p>
        </w:tc>
      </w:tr>
      <w:tr w:rsidR="009862B0" w:rsidRPr="00E1149B" w14:paraId="2C2E8F9B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3C4B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80B18" w14:textId="0D57E3C4" w:rsidR="009862B0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kostnadsförslag, offerter eller andra underlag gällande alla inköp av produkter/tjänster i miniprojektet.</w:t>
            </w:r>
          </w:p>
        </w:tc>
      </w:tr>
    </w:tbl>
    <w:p w14:paraId="4A7F33CE" w14:textId="77777777" w:rsidR="009862B0" w:rsidRPr="00BD2814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2A53D07" w14:textId="77777777" w:rsidR="000125C2" w:rsidRDefault="000125C2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886CA3E" w14:textId="77777777" w:rsidR="00E1149B" w:rsidRDefault="00E1149B" w:rsidP="00DA6C3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4E0149D7" w14:textId="29AC0D4B" w:rsidR="00DA6C32" w:rsidRDefault="00DA6C32" w:rsidP="00DA6C3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Underskrift</w:t>
      </w:r>
    </w:p>
    <w:p w14:paraId="63DF1EE1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C01C240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3C5DE7D" w14:textId="77777777" w:rsidR="00BD2814" w:rsidRPr="00E90C96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72D8487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</w:p>
    <w:p w14:paraId="750F9A34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Ort och datum</w:t>
      </w:r>
    </w:p>
    <w:p w14:paraId="5220BBB2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3CB595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FC17F8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DE3E3AE" w14:textId="7E441DC0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33902F4F" w14:textId="7978AE04" w:rsidR="00B713C8" w:rsidRPr="00E90C96" w:rsidRDefault="1991C579" w:rsidP="00B713C8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3D73BC46" w14:textId="77777777" w:rsidR="00B713C8" w:rsidRPr="00E90C96" w:rsidRDefault="00B713C8" w:rsidP="00B713C8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7216A8C" w14:textId="1C0A9A5B" w:rsidR="0028227C" w:rsidRPr="00E90C96" w:rsidRDefault="00B713C8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5AE48A43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167887C8" w14:textId="7BBD1382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09997FA9" w14:textId="15B8D4E3" w:rsidR="0028227C" w:rsidRPr="00E90C96" w:rsidRDefault="00CF7E05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sz w:val="20"/>
          <w:szCs w:val="20"/>
        </w:rPr>
        <w:t>Namnförtydligande</w:t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proofErr w:type="spellStart"/>
      <w:r w:rsidR="00C91C3E" w:rsidRPr="00E90C96">
        <w:rPr>
          <w:rFonts w:ascii="Calibri" w:eastAsia="Trebuchet MS" w:hAnsi="Calibri" w:cs="Calibri"/>
          <w:sz w:val="20"/>
          <w:szCs w:val="20"/>
        </w:rPr>
        <w:t>Namnförtydligande</w:t>
      </w:r>
      <w:proofErr w:type="spellEnd"/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</w:p>
    <w:p w14:paraId="30290C4D" w14:textId="38A16E38" w:rsidR="00A00ADC" w:rsidRDefault="00A00AD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616A9EF" w14:textId="7E81F9C8" w:rsidR="00315BCC" w:rsidRDefault="00315BC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B586431" w14:textId="77777777" w:rsidR="00315BCC" w:rsidRDefault="00315BCC" w:rsidP="5B6D538D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pt-PT"/>
        </w:rPr>
      </w:pPr>
    </w:p>
    <w:p w14:paraId="066B6D17" w14:textId="77777777" w:rsidR="00844D38" w:rsidRDefault="00844D38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587E6EFB" w14:textId="77777777" w:rsidR="005E0BA4" w:rsidRPr="00E90C96" w:rsidRDefault="005E0BA4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6244CDBD" w14:textId="0C9961CF" w:rsidR="00844D38" w:rsidRPr="00275FB8" w:rsidRDefault="00844D38" w:rsidP="00844D38">
      <w:pPr>
        <w:spacing w:after="200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</w:pP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Om ni beviljas stöd, 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kommer vi att skriva ett avtal som reglerar genomförandet och villkoren för utbetalning av stödet. Vi kommer också att publicera </w:t>
      </w:r>
      <w:r w:rsidR="00946D7B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information om insat</w:t>
      </w:r>
      <w:r w:rsidR="0049101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s</w:t>
      </w:r>
      <w:r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en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 på 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v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å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r hemsida (</w:t>
      </w:r>
      <w:hyperlink r:id="rId14" w:history="1">
        <w:r w:rsidRPr="008E6B6A">
          <w:rPr>
            <w:rStyle w:val="Hyperlink0"/>
            <w:rFonts w:ascii="Calibri" w:eastAsia="Calibri" w:hAnsi="Calibri" w:cs="Calibri"/>
            <w:b/>
            <w:bCs/>
            <w:color w:val="0070C0"/>
            <w:sz w:val="20"/>
            <w:szCs w:val="20"/>
            <w:lang w:val="sv-SE"/>
          </w:rPr>
          <w:t>www.leadergute.se</w:t>
        </w:r>
      </w:hyperlink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) och på </w:t>
      </w:r>
      <w:proofErr w:type="spellStart"/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nl-NL"/>
        </w:rPr>
        <w:t>Faceboo</w:t>
      </w:r>
      <w:proofErr w:type="spellEnd"/>
      <w:r w:rsidRPr="00043D9F">
        <w:rPr>
          <w:rFonts w:ascii="Calibri" w:eastAsia="Trebuchet MS" w:hAnsi="Calibri" w:cs="Calibri"/>
          <w:b/>
          <w:bCs/>
          <w:sz w:val="20"/>
          <w:szCs w:val="20"/>
          <w:lang w:val="sv-SE"/>
        </w:rPr>
        <w:t xml:space="preserve">k </w:t>
      </w:r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(</w:t>
      </w:r>
      <w:hyperlink r:id="rId15" w:history="1">
        <w:r w:rsidRPr="008E6B6A">
          <w:rPr>
            <w:rStyle w:val="Hyperlink1"/>
            <w:rFonts w:ascii="Calibri" w:eastAsia="Arial Unicode MS" w:hAnsi="Calibri" w:cs="Calibri"/>
            <w:b/>
            <w:bCs/>
            <w:color w:val="0070C0"/>
            <w:sz w:val="20"/>
            <w:szCs w:val="20"/>
            <w:lang w:val="sv-SE"/>
          </w:rPr>
          <w:t>www.facebook.com/leadergute</w:t>
        </w:r>
      </w:hyperlink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)</w:t>
      </w:r>
    </w:p>
    <w:p w14:paraId="38D69942" w14:textId="77777777" w:rsidR="007349FA" w:rsidRPr="00E90C96" w:rsidRDefault="007349FA" w:rsidP="007349FA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  <w:r w:rsidRPr="00E90C96">
        <w:rPr>
          <w:rFonts w:ascii="Calibri" w:eastAsia="Trebuchet MS" w:hAnsi="Calibri" w:cs="Calibri"/>
          <w:i/>
          <w:iCs/>
          <w:sz w:val="20"/>
          <w:szCs w:val="20"/>
        </w:rPr>
        <w:t>Fyll i organisationens webbadress så att vi kan länka dit:</w:t>
      </w:r>
      <w:r>
        <w:rPr>
          <w:rFonts w:ascii="Calibri" w:eastAsia="Trebuchet MS" w:hAnsi="Calibri" w:cs="Calibri"/>
          <w:i/>
          <w:iCs/>
          <w:sz w:val="20"/>
          <w:szCs w:val="20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85408" w:rsidRPr="00E1149B" w14:paraId="46EF3C8E" w14:textId="77777777" w:rsidTr="00685408">
        <w:tc>
          <w:tcPr>
            <w:tcW w:w="9056" w:type="dxa"/>
          </w:tcPr>
          <w:p w14:paraId="1D1DE524" w14:textId="77777777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  <w:p w14:paraId="00EE0981" w14:textId="62F2F13F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0495C952" w14:textId="0072CDAE" w:rsidR="00844D38" w:rsidRPr="00E90C96" w:rsidRDefault="00844D38" w:rsidP="00844D38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</w:p>
    <w:sectPr w:rsidR="00844D38" w:rsidRPr="00E90C96" w:rsidSect="00DE4BAD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417" w:left="1417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B2BE7" w14:textId="77777777" w:rsidR="00E40181" w:rsidRDefault="00E40181">
      <w:r>
        <w:separator/>
      </w:r>
    </w:p>
  </w:endnote>
  <w:endnote w:type="continuationSeparator" w:id="0">
    <w:p w14:paraId="2D6F84FF" w14:textId="77777777" w:rsidR="00E40181" w:rsidRDefault="00E40181">
      <w:r>
        <w:continuationSeparator/>
      </w:r>
    </w:p>
  </w:endnote>
  <w:endnote w:type="continuationNotice" w:id="1">
    <w:p w14:paraId="0D70751C" w14:textId="77777777" w:rsidR="00E40181" w:rsidRDefault="00E401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FC9E" w14:textId="5D409F1A" w:rsidR="00093AB5" w:rsidRDefault="00093AB5">
    <w:pPr>
      <w:pStyle w:val="Brdtext"/>
      <w:tabs>
        <w:tab w:val="center" w:pos="4536"/>
        <w:tab w:val="right" w:pos="9046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248822" wp14:editId="04265BE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6150266" cy="967740"/>
              <wp:effectExtent l="0" t="0" r="0" b="0"/>
              <wp:wrapNone/>
              <wp:docPr id="155" name="Grup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0266" cy="967740"/>
                        <a:chOff x="0" y="0"/>
                        <a:chExt cx="6150266" cy="967740"/>
                      </a:xfrm>
                    </wpg:grpSpPr>
                    <wps:wsp>
                      <wps:cNvPr id="156" name="Rektangel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ruta 157"/>
                      <wps:cNvSpPr txBox="1"/>
                      <wps:spPr>
                        <a:xfrm>
                          <a:off x="797851" y="0"/>
                          <a:ext cx="5352415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D57B5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 xml:space="preserve">Roma </w:t>
                            </w:r>
                            <w:proofErr w:type="spellStart"/>
                            <w:r>
                              <w:rPr>
                                <w:lang w:val="sv-SE"/>
                              </w:rPr>
                              <w:t>Lövsta</w:t>
                            </w:r>
                            <w:proofErr w:type="spellEnd"/>
                            <w:r>
                              <w:rPr>
                                <w:lang w:val="sv-SE"/>
                              </w:rPr>
                              <w:t xml:space="preserve"> 12, 622 54 Romakloster</w:t>
                            </w:r>
                          </w:p>
                          <w:p w14:paraId="255A90EC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info@leadergute.se</w:t>
                            </w:r>
                          </w:p>
                          <w:p w14:paraId="285C769D" w14:textId="77777777" w:rsidR="00AC655B" w:rsidRDefault="00093AB5" w:rsidP="00216BAF">
                            <w:pPr>
                              <w:pStyle w:val="Adress"/>
                            </w:pPr>
                            <w:r w:rsidRPr="0039677D">
                              <w:rPr>
                                <w:lang w:val="sv-SE"/>
                              </w:rPr>
                              <w:t>Telefon: 0498-501 80</w:t>
                            </w:r>
                            <w:r w:rsidRPr="000F41A4">
                              <w:ptab w:relativeTo="margin" w:alignment="center" w:leader="none"/>
                            </w:r>
                          </w:p>
                          <w:p w14:paraId="1E76833B" w14:textId="6F7CF8AA" w:rsidR="00093AB5" w:rsidRPr="0039677D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 w:rsidRPr="0039677D">
                              <w:rPr>
                                <w:lang w:val="sv-SE"/>
                              </w:rPr>
                              <w:t>www.leadergute.se</w:t>
                            </w:r>
                            <w:r w:rsidRPr="000F41A4">
                              <w:ptab w:relativeTo="margin" w:alignment="right" w:leader="none"/>
                            </w:r>
                          </w:p>
                          <w:p w14:paraId="43952B93" w14:textId="77777777" w:rsidR="00093AB5" w:rsidRDefault="00093AB5" w:rsidP="00216BAF">
                            <w:pPr>
                              <w:pStyle w:val="Sidfot"/>
                            </w:pPr>
                          </w:p>
                          <w:p w14:paraId="4561D607" w14:textId="1D039379" w:rsidR="00093AB5" w:rsidRDefault="00093AB5">
                            <w:pPr>
                              <w:pStyle w:val="Sidfot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248822" id="Grupp 155" o:spid="_x0000_s1026" style="position:absolute;left:0;text-align:left;margin-left:0;margin-top:0;width:484.25pt;height:76.2pt;z-index:251658243;mso-position-horizontal:left;mso-position-horizontal-relative:page;mso-position-vertical:center;mso-position-vertical-relative:bottom-margin-area;mso-width-relative:margin" coordsize="61502,9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">
              <v:rect id="Rektangel 156" o:spid="_x0000_s1027" style="position:absolute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5SJ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kxT+DWKG8jlDwAAAP//AwBQSwECLQAUAAYACAAAACEA2+H2y+4AAACFAQAAEwAAAAAA&#13;&#10;AAAAAAAAAAAAAAAAW0NvbnRlbnRfVHlwZXNdLnhtbFBLAQItABQABgAIAAAAIQBa9CxbvwAAABUB&#13;&#10;AAALAAAAAAAAAAAAAAAAAB8BAABfcmVscy8ucmVsc1BLAQItABQABgAIAAAAIQCH05SJyAAAAOEA&#13;&#10;AAAPAAAAAAAAAAAAAAAAAAcCAABkcnMvZG93bnJldi54bWxQSwUGAAAAAAMAAwC3AAAA/AIAAAAA&#13;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57" o:spid="_x0000_s1028" type="#_x0000_t202" style="position:absolute;left:7978;width:53524;height:96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" filled="f" stroked="f" strokeweight=".5pt">
                <v:textbox style="mso-fit-shape-to-text:t" inset="0,,0">
                  <w:txbxContent>
                    <w:p w14:paraId="2D3D57B5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 xml:space="preserve">Roma </w:t>
                      </w:r>
                      <w:proofErr w:type="spellStart"/>
                      <w:r>
                        <w:rPr>
                          <w:lang w:val="sv-SE"/>
                        </w:rPr>
                        <w:t>Lövsta</w:t>
                      </w:r>
                      <w:proofErr w:type="spellEnd"/>
                      <w:r>
                        <w:rPr>
                          <w:lang w:val="sv-SE"/>
                        </w:rPr>
                        <w:t xml:space="preserve"> 12, 622 54 Romakloster</w:t>
                      </w:r>
                    </w:p>
                    <w:p w14:paraId="255A90EC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info@leadergute.se</w:t>
                      </w:r>
                    </w:p>
                    <w:p w14:paraId="285C769D" w14:textId="77777777" w:rsidR="00AC655B" w:rsidRDefault="00093AB5" w:rsidP="00216BAF">
                      <w:pPr>
                        <w:pStyle w:val="Adress"/>
                      </w:pPr>
                      <w:r w:rsidRPr="0039677D">
                        <w:rPr>
                          <w:lang w:val="sv-SE"/>
                        </w:rPr>
                        <w:t>Telefon: 0498-501 80</w:t>
                      </w:r>
                      <w:r w:rsidRPr="000F41A4">
                        <w:ptab w:relativeTo="margin" w:alignment="center" w:leader="none"/>
                      </w:r>
                    </w:p>
                    <w:p w14:paraId="1E76833B" w14:textId="6F7CF8AA" w:rsidR="00093AB5" w:rsidRPr="0039677D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 w:rsidRPr="0039677D">
                        <w:rPr>
                          <w:lang w:val="sv-SE"/>
                        </w:rPr>
                        <w:t>www.leadergute.se</w:t>
                      </w:r>
                      <w:r w:rsidRPr="000F41A4">
                        <w:ptab w:relativeTo="margin" w:alignment="right" w:leader="none"/>
                      </w:r>
                    </w:p>
                    <w:p w14:paraId="43952B93" w14:textId="77777777" w:rsidR="00093AB5" w:rsidRDefault="00093AB5" w:rsidP="00216BAF">
                      <w:pPr>
                        <w:pStyle w:val="Sidfot"/>
                      </w:pPr>
                    </w:p>
                    <w:p w14:paraId="4561D607" w14:textId="1D039379" w:rsidR="00093AB5" w:rsidRDefault="00093AB5">
                      <w:pPr>
                        <w:pStyle w:val="Sidfot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E349" w14:textId="15CB036D" w:rsidR="00093AB5" w:rsidRDefault="00093AB5">
    <w:pPr>
      <w:pStyle w:val="Sidfot"/>
    </w:pPr>
  </w:p>
  <w:p w14:paraId="4B4EF3C3" w14:textId="0E0E85D4" w:rsidR="00093AB5" w:rsidRPr="006F6DA5" w:rsidRDefault="00093AB5" w:rsidP="00F74479">
    <w:pPr>
      <w:pStyle w:val="Adress"/>
      <w:rPr>
        <w:rFonts w:ascii="Calibri" w:hAnsi="Calibri" w:cs="Calibri"/>
        <w:color w:val="3E3E3E" w:themeColor="background2" w:themeShade="BF"/>
        <w:szCs w:val="18"/>
        <w:lang w:val="sv-SE"/>
      </w:rPr>
    </w:pP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Du som har lämnat namn och kontaktuppgifter till oss: Dessa uppgifter finns lagrade hos oss och vi använder dem i den fortsatta kontakten så länge de behövs. För det fall </w:t>
    </w:r>
    <w:r>
      <w:rPr>
        <w:rFonts w:ascii="Calibri" w:hAnsi="Calibri" w:cs="Calibri"/>
        <w:color w:val="3E3E3E" w:themeColor="background2" w:themeShade="BF"/>
        <w:szCs w:val="18"/>
        <w:lang w:val="sv-SE"/>
      </w:rPr>
      <w:t>er ansökan</w:t>
    </w: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godkänns hanteras personuppgifter i ansökan utifrån laglig grund av både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och Jordbruksverket för ändamålen stödhantering, information, statistik och uppföljning. För ansökningar som inte beviljas gallras kontaktuppgifter och ansökningshandlingar, Om du har några frågor kring hur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hanterar personuppgifter, kontakta oss på </w:t>
    </w:r>
    <w:hyperlink r:id="rId1" w:history="1">
      <w:r w:rsidRPr="006F6DA5">
        <w:rPr>
          <w:rStyle w:val="Hyperlnk"/>
          <w:rFonts w:ascii="Calibri" w:hAnsi="Calibri" w:cs="Calibri"/>
          <w:color w:val="3E3E3E" w:themeColor="background2" w:themeShade="BF"/>
          <w:szCs w:val="18"/>
          <w:lang w:val="sv-SE"/>
        </w:rPr>
        <w:t>info@leadergute.se</w:t>
      </w:r>
    </w:hyperlink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</w:t>
    </w:r>
  </w:p>
  <w:p w14:paraId="284F173C" w14:textId="77777777" w:rsidR="00093AB5" w:rsidRPr="00F74479" w:rsidRDefault="00093AB5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A6F4" w14:textId="77777777" w:rsidR="00E40181" w:rsidRDefault="00E40181">
      <w:r>
        <w:separator/>
      </w:r>
    </w:p>
  </w:footnote>
  <w:footnote w:type="continuationSeparator" w:id="0">
    <w:p w14:paraId="7902854C" w14:textId="77777777" w:rsidR="00E40181" w:rsidRDefault="00E40181">
      <w:r>
        <w:continuationSeparator/>
      </w:r>
    </w:p>
  </w:footnote>
  <w:footnote w:type="continuationNotice" w:id="1">
    <w:p w14:paraId="289B2747" w14:textId="77777777" w:rsidR="00E40181" w:rsidRDefault="00E401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88F7" w14:textId="77777777" w:rsidR="00A17A59" w:rsidRDefault="00A17A5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624347"/>
      <w:docPartObj>
        <w:docPartGallery w:val="Page Numbers (Top of Page)"/>
        <w:docPartUnique/>
      </w:docPartObj>
    </w:sdtPr>
    <w:sdtContent>
      <w:p w14:paraId="36D14B60" w14:textId="01437D31" w:rsidR="00093AB5" w:rsidRDefault="00093AB5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7E88081" w14:textId="28A87E21" w:rsidR="00093AB5" w:rsidRPr="008F2880" w:rsidRDefault="00093AB5" w:rsidP="008F288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B9FC" w14:textId="6EFC45C0" w:rsidR="00305158" w:rsidRPr="001F5B54" w:rsidRDefault="001F5B54" w:rsidP="00305158">
    <w:pPr>
      <w:pStyle w:val="Sidhuvud"/>
    </w:pPr>
    <w:r>
      <w:rPr>
        <w:noProof/>
      </w:rPr>
      <w:drawing>
        <wp:inline distT="0" distB="0" distL="0" distR="0" wp14:anchorId="163DD3EA" wp14:editId="56F1E952">
          <wp:extent cx="4006392" cy="1613852"/>
          <wp:effectExtent l="0" t="0" r="0" b="0"/>
          <wp:docPr id="747778851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78851" name="Bildobjekt 1" descr="En bild som visar text, Teckensnitt, logotyp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6940" cy="1706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  <w:sz w:val="16"/>
        <w:szCs w:val="16"/>
      </w:rPr>
      <w:t xml:space="preserve">    </w:t>
    </w:r>
    <w:r w:rsidR="00305158" w:rsidRPr="0027266C">
      <w:rPr>
        <w:rFonts w:ascii="Arial" w:hAnsi="Arial" w:cs="Arial"/>
        <w:i/>
        <w:iCs/>
        <w:sz w:val="16"/>
        <w:szCs w:val="16"/>
      </w:rPr>
      <w:t xml:space="preserve">Version </w:t>
    </w:r>
    <w:r w:rsidR="0055426C">
      <w:rPr>
        <w:rFonts w:ascii="Arial" w:hAnsi="Arial" w:cs="Arial"/>
        <w:i/>
        <w:iCs/>
        <w:sz w:val="16"/>
        <w:szCs w:val="16"/>
      </w:rPr>
      <w:t>Oktober</w:t>
    </w:r>
    <w:r w:rsidR="0009183E">
      <w:rPr>
        <w:rFonts w:ascii="Arial" w:hAnsi="Arial" w:cs="Arial"/>
        <w:i/>
        <w:iCs/>
        <w:sz w:val="16"/>
        <w:szCs w:val="16"/>
      </w:rPr>
      <w:t xml:space="preserve"> </w:t>
    </w:r>
    <w:r w:rsidR="00305158" w:rsidRPr="0027266C">
      <w:rPr>
        <w:rFonts w:ascii="Arial" w:hAnsi="Arial" w:cs="Arial"/>
        <w:i/>
        <w:iCs/>
        <w:sz w:val="16"/>
        <w:szCs w:val="16"/>
      </w:rPr>
      <w:t>202</w:t>
    </w:r>
    <w:r w:rsidR="0055426C">
      <w:rPr>
        <w:rFonts w:ascii="Arial" w:hAnsi="Arial" w:cs="Arial"/>
        <w:i/>
        <w:iCs/>
        <w:sz w:val="16"/>
        <w:szCs w:val="16"/>
      </w:rPr>
      <w:t>6</w:t>
    </w:r>
  </w:p>
  <w:p w14:paraId="2366EBBF" w14:textId="71898EEB" w:rsidR="00093AB5" w:rsidRDefault="00093AB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6CC2"/>
    <w:multiLevelType w:val="hybridMultilevel"/>
    <w:tmpl w:val="48680A60"/>
    <w:styleLink w:val="Importeradestilen1"/>
    <w:lvl w:ilvl="0" w:tplc="78D299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C8797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606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4C3F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EA0E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F463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5AF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E0A3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14C8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544484"/>
    <w:multiLevelType w:val="hybridMultilevel"/>
    <w:tmpl w:val="6D6885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F220C"/>
    <w:multiLevelType w:val="hybridMultilevel"/>
    <w:tmpl w:val="DE421B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A447D"/>
    <w:multiLevelType w:val="hybridMultilevel"/>
    <w:tmpl w:val="4EB031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958AB"/>
    <w:multiLevelType w:val="hybridMultilevel"/>
    <w:tmpl w:val="48680A60"/>
    <w:numStyleLink w:val="Importeradestilen1"/>
  </w:abstractNum>
  <w:abstractNum w:abstractNumId="5" w15:restartNumberingAfterBreak="0">
    <w:nsid w:val="42BA2BF7"/>
    <w:multiLevelType w:val="multilevel"/>
    <w:tmpl w:val="C8D4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747CCA"/>
    <w:multiLevelType w:val="hybridMultilevel"/>
    <w:tmpl w:val="2E2220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57338">
    <w:abstractNumId w:val="0"/>
  </w:num>
  <w:num w:numId="2" w16cid:durableId="1210342629">
    <w:abstractNumId w:val="4"/>
  </w:num>
  <w:num w:numId="3" w16cid:durableId="661472755">
    <w:abstractNumId w:val="5"/>
  </w:num>
  <w:num w:numId="4" w16cid:durableId="324667424">
    <w:abstractNumId w:val="6"/>
  </w:num>
  <w:num w:numId="5" w16cid:durableId="1169324086">
    <w:abstractNumId w:val="1"/>
  </w:num>
  <w:num w:numId="6" w16cid:durableId="1729068564">
    <w:abstractNumId w:val="3"/>
  </w:num>
  <w:num w:numId="7" w16cid:durableId="1335112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C579"/>
    <w:rsid w:val="00001431"/>
    <w:rsid w:val="00003616"/>
    <w:rsid w:val="000077ED"/>
    <w:rsid w:val="00010E42"/>
    <w:rsid w:val="00011CF6"/>
    <w:rsid w:val="00011F56"/>
    <w:rsid w:val="000125C2"/>
    <w:rsid w:val="000137B6"/>
    <w:rsid w:val="00016220"/>
    <w:rsid w:val="0002010D"/>
    <w:rsid w:val="000208D0"/>
    <w:rsid w:val="000210F0"/>
    <w:rsid w:val="00022F98"/>
    <w:rsid w:val="0002467D"/>
    <w:rsid w:val="00024DB4"/>
    <w:rsid w:val="000257C0"/>
    <w:rsid w:val="00027C8F"/>
    <w:rsid w:val="00031DDA"/>
    <w:rsid w:val="000360CE"/>
    <w:rsid w:val="000366E9"/>
    <w:rsid w:val="000367AD"/>
    <w:rsid w:val="00040129"/>
    <w:rsid w:val="000414C7"/>
    <w:rsid w:val="00043D9F"/>
    <w:rsid w:val="00053382"/>
    <w:rsid w:val="00055395"/>
    <w:rsid w:val="00057B5D"/>
    <w:rsid w:val="00063C80"/>
    <w:rsid w:val="000665BF"/>
    <w:rsid w:val="0007287A"/>
    <w:rsid w:val="00072FF4"/>
    <w:rsid w:val="00075282"/>
    <w:rsid w:val="00075631"/>
    <w:rsid w:val="0007616A"/>
    <w:rsid w:val="00080BE2"/>
    <w:rsid w:val="000812DB"/>
    <w:rsid w:val="00081D81"/>
    <w:rsid w:val="00087CD3"/>
    <w:rsid w:val="0009183E"/>
    <w:rsid w:val="00093AB5"/>
    <w:rsid w:val="000A3509"/>
    <w:rsid w:val="000A6B1F"/>
    <w:rsid w:val="000A74E8"/>
    <w:rsid w:val="000B4501"/>
    <w:rsid w:val="000C28B2"/>
    <w:rsid w:val="000D1580"/>
    <w:rsid w:val="000D1878"/>
    <w:rsid w:val="000D2BDA"/>
    <w:rsid w:val="000D3558"/>
    <w:rsid w:val="000D384E"/>
    <w:rsid w:val="000E5286"/>
    <w:rsid w:val="000E6B36"/>
    <w:rsid w:val="000E6D2D"/>
    <w:rsid w:val="000E7F40"/>
    <w:rsid w:val="000F0AA5"/>
    <w:rsid w:val="000F3805"/>
    <w:rsid w:val="000F6E52"/>
    <w:rsid w:val="00101431"/>
    <w:rsid w:val="00102156"/>
    <w:rsid w:val="001050B5"/>
    <w:rsid w:val="0010640E"/>
    <w:rsid w:val="001100B5"/>
    <w:rsid w:val="0011399F"/>
    <w:rsid w:val="00114FC5"/>
    <w:rsid w:val="00117EAB"/>
    <w:rsid w:val="00120A68"/>
    <w:rsid w:val="00125515"/>
    <w:rsid w:val="00127FED"/>
    <w:rsid w:val="0013079C"/>
    <w:rsid w:val="0013089D"/>
    <w:rsid w:val="001309A2"/>
    <w:rsid w:val="00134A3A"/>
    <w:rsid w:val="001367EA"/>
    <w:rsid w:val="0014092E"/>
    <w:rsid w:val="0014323D"/>
    <w:rsid w:val="001459BF"/>
    <w:rsid w:val="00151326"/>
    <w:rsid w:val="001541BA"/>
    <w:rsid w:val="0015488C"/>
    <w:rsid w:val="001631D1"/>
    <w:rsid w:val="00166129"/>
    <w:rsid w:val="00167483"/>
    <w:rsid w:val="001674FD"/>
    <w:rsid w:val="0017057A"/>
    <w:rsid w:val="00172807"/>
    <w:rsid w:val="0017326D"/>
    <w:rsid w:val="001841DF"/>
    <w:rsid w:val="001843AF"/>
    <w:rsid w:val="001853FE"/>
    <w:rsid w:val="001859F4"/>
    <w:rsid w:val="00186F9A"/>
    <w:rsid w:val="00191F9C"/>
    <w:rsid w:val="0019264F"/>
    <w:rsid w:val="0019362E"/>
    <w:rsid w:val="00193EA3"/>
    <w:rsid w:val="001A2673"/>
    <w:rsid w:val="001A38A8"/>
    <w:rsid w:val="001B2299"/>
    <w:rsid w:val="001B2DE5"/>
    <w:rsid w:val="001C3283"/>
    <w:rsid w:val="001C3863"/>
    <w:rsid w:val="001C3955"/>
    <w:rsid w:val="001C41FA"/>
    <w:rsid w:val="001C64FB"/>
    <w:rsid w:val="001C7F4D"/>
    <w:rsid w:val="001D5116"/>
    <w:rsid w:val="001E57A2"/>
    <w:rsid w:val="001E7C14"/>
    <w:rsid w:val="001F025A"/>
    <w:rsid w:val="001F0F70"/>
    <w:rsid w:val="001F2F29"/>
    <w:rsid w:val="001F5B54"/>
    <w:rsid w:val="002026B1"/>
    <w:rsid w:val="00204EEA"/>
    <w:rsid w:val="00206F95"/>
    <w:rsid w:val="002109C7"/>
    <w:rsid w:val="00215488"/>
    <w:rsid w:val="00216BAF"/>
    <w:rsid w:val="00216DBE"/>
    <w:rsid w:val="00216F3C"/>
    <w:rsid w:val="00217334"/>
    <w:rsid w:val="00226C32"/>
    <w:rsid w:val="00227960"/>
    <w:rsid w:val="0023728F"/>
    <w:rsid w:val="002377E9"/>
    <w:rsid w:val="00237EF1"/>
    <w:rsid w:val="00245D37"/>
    <w:rsid w:val="002527EF"/>
    <w:rsid w:val="00254683"/>
    <w:rsid w:val="00255A19"/>
    <w:rsid w:val="00257E6C"/>
    <w:rsid w:val="0027068E"/>
    <w:rsid w:val="00270696"/>
    <w:rsid w:val="0027266C"/>
    <w:rsid w:val="00275FB8"/>
    <w:rsid w:val="0028227C"/>
    <w:rsid w:val="00283516"/>
    <w:rsid w:val="00285F5B"/>
    <w:rsid w:val="00286AED"/>
    <w:rsid w:val="00291B85"/>
    <w:rsid w:val="00296E07"/>
    <w:rsid w:val="0029770D"/>
    <w:rsid w:val="002A3899"/>
    <w:rsid w:val="002A6C28"/>
    <w:rsid w:val="002A6DC4"/>
    <w:rsid w:val="002B5955"/>
    <w:rsid w:val="002B67E4"/>
    <w:rsid w:val="002B6BC2"/>
    <w:rsid w:val="002B6C4F"/>
    <w:rsid w:val="002C034E"/>
    <w:rsid w:val="002C4A89"/>
    <w:rsid w:val="002C5551"/>
    <w:rsid w:val="002D1E7F"/>
    <w:rsid w:val="002D5471"/>
    <w:rsid w:val="002E1ACF"/>
    <w:rsid w:val="002E438B"/>
    <w:rsid w:val="002E6D3F"/>
    <w:rsid w:val="002F124A"/>
    <w:rsid w:val="002F1697"/>
    <w:rsid w:val="002F1F8D"/>
    <w:rsid w:val="002F40D0"/>
    <w:rsid w:val="00305158"/>
    <w:rsid w:val="00312A9C"/>
    <w:rsid w:val="00315BCC"/>
    <w:rsid w:val="00320126"/>
    <w:rsid w:val="00324435"/>
    <w:rsid w:val="00325B4B"/>
    <w:rsid w:val="00332B1D"/>
    <w:rsid w:val="0033425D"/>
    <w:rsid w:val="00335AA5"/>
    <w:rsid w:val="00337E55"/>
    <w:rsid w:val="00341C1F"/>
    <w:rsid w:val="00343E05"/>
    <w:rsid w:val="00347EC0"/>
    <w:rsid w:val="00351B4E"/>
    <w:rsid w:val="003539F0"/>
    <w:rsid w:val="00354B07"/>
    <w:rsid w:val="0035770F"/>
    <w:rsid w:val="00361CAA"/>
    <w:rsid w:val="00362094"/>
    <w:rsid w:val="003621F0"/>
    <w:rsid w:val="00363628"/>
    <w:rsid w:val="00364881"/>
    <w:rsid w:val="00365364"/>
    <w:rsid w:val="00367FC6"/>
    <w:rsid w:val="003731DC"/>
    <w:rsid w:val="0037738B"/>
    <w:rsid w:val="00382BB8"/>
    <w:rsid w:val="00385F99"/>
    <w:rsid w:val="003864AF"/>
    <w:rsid w:val="00386D6B"/>
    <w:rsid w:val="003877EE"/>
    <w:rsid w:val="0038782B"/>
    <w:rsid w:val="003912B2"/>
    <w:rsid w:val="00393830"/>
    <w:rsid w:val="003960B5"/>
    <w:rsid w:val="003962B3"/>
    <w:rsid w:val="003A4BC5"/>
    <w:rsid w:val="003A4C54"/>
    <w:rsid w:val="003A5F06"/>
    <w:rsid w:val="003A6AB8"/>
    <w:rsid w:val="003B0898"/>
    <w:rsid w:val="003B2C96"/>
    <w:rsid w:val="003C138B"/>
    <w:rsid w:val="003D0A19"/>
    <w:rsid w:val="003D1BFF"/>
    <w:rsid w:val="003D55FA"/>
    <w:rsid w:val="003E358B"/>
    <w:rsid w:val="003F1831"/>
    <w:rsid w:val="003F584B"/>
    <w:rsid w:val="003F5B7C"/>
    <w:rsid w:val="003F7B8A"/>
    <w:rsid w:val="00401FD2"/>
    <w:rsid w:val="004034F5"/>
    <w:rsid w:val="004037AA"/>
    <w:rsid w:val="00404C31"/>
    <w:rsid w:val="00407040"/>
    <w:rsid w:val="0041128A"/>
    <w:rsid w:val="00412476"/>
    <w:rsid w:val="00413FF8"/>
    <w:rsid w:val="00417604"/>
    <w:rsid w:val="004218D8"/>
    <w:rsid w:val="004249D4"/>
    <w:rsid w:val="00426A02"/>
    <w:rsid w:val="00426EC4"/>
    <w:rsid w:val="00431517"/>
    <w:rsid w:val="004346FA"/>
    <w:rsid w:val="00435A54"/>
    <w:rsid w:val="0043792B"/>
    <w:rsid w:val="004420CD"/>
    <w:rsid w:val="00442E5D"/>
    <w:rsid w:val="00443640"/>
    <w:rsid w:val="004461EF"/>
    <w:rsid w:val="00467B7D"/>
    <w:rsid w:val="00481B1C"/>
    <w:rsid w:val="0049101E"/>
    <w:rsid w:val="0049159F"/>
    <w:rsid w:val="00494B55"/>
    <w:rsid w:val="004953B5"/>
    <w:rsid w:val="00497738"/>
    <w:rsid w:val="004A051A"/>
    <w:rsid w:val="004B1C6C"/>
    <w:rsid w:val="004B62E8"/>
    <w:rsid w:val="004C106C"/>
    <w:rsid w:val="004C252C"/>
    <w:rsid w:val="004C749F"/>
    <w:rsid w:val="004D2B5D"/>
    <w:rsid w:val="004D42BA"/>
    <w:rsid w:val="004D482C"/>
    <w:rsid w:val="004D569D"/>
    <w:rsid w:val="004D59DA"/>
    <w:rsid w:val="004D6BBE"/>
    <w:rsid w:val="004D7978"/>
    <w:rsid w:val="004E518C"/>
    <w:rsid w:val="004E68E4"/>
    <w:rsid w:val="004F0A0C"/>
    <w:rsid w:val="004F45DD"/>
    <w:rsid w:val="004F7575"/>
    <w:rsid w:val="00501222"/>
    <w:rsid w:val="005114AC"/>
    <w:rsid w:val="00511ED5"/>
    <w:rsid w:val="00513F14"/>
    <w:rsid w:val="005206D6"/>
    <w:rsid w:val="00523E50"/>
    <w:rsid w:val="0052592B"/>
    <w:rsid w:val="0053598B"/>
    <w:rsid w:val="0053741F"/>
    <w:rsid w:val="005426E8"/>
    <w:rsid w:val="00545C97"/>
    <w:rsid w:val="00545CFA"/>
    <w:rsid w:val="0054743B"/>
    <w:rsid w:val="005504EC"/>
    <w:rsid w:val="00551F3E"/>
    <w:rsid w:val="0055298F"/>
    <w:rsid w:val="0055426C"/>
    <w:rsid w:val="00555DFB"/>
    <w:rsid w:val="00564300"/>
    <w:rsid w:val="00570A3B"/>
    <w:rsid w:val="005747B4"/>
    <w:rsid w:val="005801BA"/>
    <w:rsid w:val="00580F0E"/>
    <w:rsid w:val="00585072"/>
    <w:rsid w:val="00585FAE"/>
    <w:rsid w:val="00593A57"/>
    <w:rsid w:val="005960A2"/>
    <w:rsid w:val="005A0DAB"/>
    <w:rsid w:val="005A363B"/>
    <w:rsid w:val="005A5428"/>
    <w:rsid w:val="005B235F"/>
    <w:rsid w:val="005B5427"/>
    <w:rsid w:val="005C3EE0"/>
    <w:rsid w:val="005C73BD"/>
    <w:rsid w:val="005D11A0"/>
    <w:rsid w:val="005D5E25"/>
    <w:rsid w:val="005D627A"/>
    <w:rsid w:val="005E0BA4"/>
    <w:rsid w:val="005E7EBC"/>
    <w:rsid w:val="00602E2B"/>
    <w:rsid w:val="00611D6E"/>
    <w:rsid w:val="0061405E"/>
    <w:rsid w:val="0061597D"/>
    <w:rsid w:val="00627409"/>
    <w:rsid w:val="00627B76"/>
    <w:rsid w:val="00627BB1"/>
    <w:rsid w:val="00630D4D"/>
    <w:rsid w:val="00631AE1"/>
    <w:rsid w:val="00631F16"/>
    <w:rsid w:val="00632215"/>
    <w:rsid w:val="006402E9"/>
    <w:rsid w:val="0064485F"/>
    <w:rsid w:val="0064580B"/>
    <w:rsid w:val="006473C1"/>
    <w:rsid w:val="006479DD"/>
    <w:rsid w:val="006514F4"/>
    <w:rsid w:val="00653D8F"/>
    <w:rsid w:val="00657D46"/>
    <w:rsid w:val="00664B06"/>
    <w:rsid w:val="0066782D"/>
    <w:rsid w:val="00677A85"/>
    <w:rsid w:val="006836EE"/>
    <w:rsid w:val="00685408"/>
    <w:rsid w:val="006914B9"/>
    <w:rsid w:val="006A1820"/>
    <w:rsid w:val="006A433A"/>
    <w:rsid w:val="006A4C50"/>
    <w:rsid w:val="006B0AFA"/>
    <w:rsid w:val="006B0CD6"/>
    <w:rsid w:val="006B1401"/>
    <w:rsid w:val="006B2D95"/>
    <w:rsid w:val="006B5FE6"/>
    <w:rsid w:val="006B6CA5"/>
    <w:rsid w:val="006B73C1"/>
    <w:rsid w:val="006B7823"/>
    <w:rsid w:val="006C47F6"/>
    <w:rsid w:val="006C5778"/>
    <w:rsid w:val="006D0DAB"/>
    <w:rsid w:val="006E04C2"/>
    <w:rsid w:val="006E197B"/>
    <w:rsid w:val="006E75A2"/>
    <w:rsid w:val="006E77C8"/>
    <w:rsid w:val="006F0A1F"/>
    <w:rsid w:val="006F6DA5"/>
    <w:rsid w:val="0070053B"/>
    <w:rsid w:val="0070135A"/>
    <w:rsid w:val="00701807"/>
    <w:rsid w:val="00710B3A"/>
    <w:rsid w:val="00715213"/>
    <w:rsid w:val="0071655C"/>
    <w:rsid w:val="00716B20"/>
    <w:rsid w:val="0071700F"/>
    <w:rsid w:val="007174C7"/>
    <w:rsid w:val="0072047E"/>
    <w:rsid w:val="00721138"/>
    <w:rsid w:val="00721AE6"/>
    <w:rsid w:val="007254B3"/>
    <w:rsid w:val="00725959"/>
    <w:rsid w:val="007270B9"/>
    <w:rsid w:val="007349FA"/>
    <w:rsid w:val="0073779D"/>
    <w:rsid w:val="0074385D"/>
    <w:rsid w:val="0074535A"/>
    <w:rsid w:val="00745396"/>
    <w:rsid w:val="00752C66"/>
    <w:rsid w:val="00753A04"/>
    <w:rsid w:val="00753EFA"/>
    <w:rsid w:val="007625F7"/>
    <w:rsid w:val="00767250"/>
    <w:rsid w:val="00775C38"/>
    <w:rsid w:val="0077631B"/>
    <w:rsid w:val="00792B32"/>
    <w:rsid w:val="007931E7"/>
    <w:rsid w:val="007976A5"/>
    <w:rsid w:val="007976C6"/>
    <w:rsid w:val="007A13F4"/>
    <w:rsid w:val="007A2B5A"/>
    <w:rsid w:val="007B1651"/>
    <w:rsid w:val="007C14FB"/>
    <w:rsid w:val="007C17B0"/>
    <w:rsid w:val="007C404C"/>
    <w:rsid w:val="007C7A7A"/>
    <w:rsid w:val="007D07C7"/>
    <w:rsid w:val="007D1116"/>
    <w:rsid w:val="007D11A5"/>
    <w:rsid w:val="007D48BB"/>
    <w:rsid w:val="007D70F0"/>
    <w:rsid w:val="007E2959"/>
    <w:rsid w:val="007E49E1"/>
    <w:rsid w:val="007F0665"/>
    <w:rsid w:val="007F31AB"/>
    <w:rsid w:val="007F4FC6"/>
    <w:rsid w:val="008013F1"/>
    <w:rsid w:val="00803E2F"/>
    <w:rsid w:val="00806594"/>
    <w:rsid w:val="008227EA"/>
    <w:rsid w:val="00823D46"/>
    <w:rsid w:val="00826B16"/>
    <w:rsid w:val="00827F0C"/>
    <w:rsid w:val="00833AF4"/>
    <w:rsid w:val="0083534D"/>
    <w:rsid w:val="00835B11"/>
    <w:rsid w:val="00844D38"/>
    <w:rsid w:val="008506FB"/>
    <w:rsid w:val="00850AF6"/>
    <w:rsid w:val="00854181"/>
    <w:rsid w:val="008613C7"/>
    <w:rsid w:val="0086278C"/>
    <w:rsid w:val="008678F4"/>
    <w:rsid w:val="00870C59"/>
    <w:rsid w:val="00871623"/>
    <w:rsid w:val="008728C2"/>
    <w:rsid w:val="00873303"/>
    <w:rsid w:val="00877A61"/>
    <w:rsid w:val="0088024D"/>
    <w:rsid w:val="00880A44"/>
    <w:rsid w:val="0089386B"/>
    <w:rsid w:val="0089443D"/>
    <w:rsid w:val="0089571F"/>
    <w:rsid w:val="008963D5"/>
    <w:rsid w:val="008B0F8F"/>
    <w:rsid w:val="008D3538"/>
    <w:rsid w:val="008D5295"/>
    <w:rsid w:val="008D708A"/>
    <w:rsid w:val="008D7E2C"/>
    <w:rsid w:val="008D7EF4"/>
    <w:rsid w:val="008E3C7A"/>
    <w:rsid w:val="008E3E96"/>
    <w:rsid w:val="008E6B6A"/>
    <w:rsid w:val="008E738A"/>
    <w:rsid w:val="008F2880"/>
    <w:rsid w:val="008F4C45"/>
    <w:rsid w:val="008F765A"/>
    <w:rsid w:val="00901152"/>
    <w:rsid w:val="00902651"/>
    <w:rsid w:val="00903FA3"/>
    <w:rsid w:val="00904319"/>
    <w:rsid w:val="00904853"/>
    <w:rsid w:val="009129C2"/>
    <w:rsid w:val="0091746A"/>
    <w:rsid w:val="00922190"/>
    <w:rsid w:val="00923846"/>
    <w:rsid w:val="009246A1"/>
    <w:rsid w:val="009326A5"/>
    <w:rsid w:val="00936A2D"/>
    <w:rsid w:val="009410E6"/>
    <w:rsid w:val="00945A8F"/>
    <w:rsid w:val="00945C44"/>
    <w:rsid w:val="00946D7B"/>
    <w:rsid w:val="00953506"/>
    <w:rsid w:val="009557D5"/>
    <w:rsid w:val="00964BBF"/>
    <w:rsid w:val="00975C35"/>
    <w:rsid w:val="009828AE"/>
    <w:rsid w:val="00983989"/>
    <w:rsid w:val="009853B9"/>
    <w:rsid w:val="009862B0"/>
    <w:rsid w:val="009873E0"/>
    <w:rsid w:val="00996A28"/>
    <w:rsid w:val="009A1547"/>
    <w:rsid w:val="009A1C79"/>
    <w:rsid w:val="009A1D42"/>
    <w:rsid w:val="009A4296"/>
    <w:rsid w:val="009A570B"/>
    <w:rsid w:val="009A6496"/>
    <w:rsid w:val="009A7F2F"/>
    <w:rsid w:val="009B5897"/>
    <w:rsid w:val="009B5F4E"/>
    <w:rsid w:val="009B72A9"/>
    <w:rsid w:val="009B7AC6"/>
    <w:rsid w:val="009C11CE"/>
    <w:rsid w:val="009C1511"/>
    <w:rsid w:val="009D0310"/>
    <w:rsid w:val="009D6175"/>
    <w:rsid w:val="009D6D2A"/>
    <w:rsid w:val="009E0AAC"/>
    <w:rsid w:val="009E2DFC"/>
    <w:rsid w:val="009E33A6"/>
    <w:rsid w:val="009E408B"/>
    <w:rsid w:val="009E457A"/>
    <w:rsid w:val="009E4819"/>
    <w:rsid w:val="009F27F7"/>
    <w:rsid w:val="009F48E9"/>
    <w:rsid w:val="009F5BE2"/>
    <w:rsid w:val="009F5F29"/>
    <w:rsid w:val="00A00ADC"/>
    <w:rsid w:val="00A02BC4"/>
    <w:rsid w:val="00A07F49"/>
    <w:rsid w:val="00A15F69"/>
    <w:rsid w:val="00A17875"/>
    <w:rsid w:val="00A17A59"/>
    <w:rsid w:val="00A23C7A"/>
    <w:rsid w:val="00A255CB"/>
    <w:rsid w:val="00A2631A"/>
    <w:rsid w:val="00A26B91"/>
    <w:rsid w:val="00A31AE4"/>
    <w:rsid w:val="00A321D1"/>
    <w:rsid w:val="00A40510"/>
    <w:rsid w:val="00A43B21"/>
    <w:rsid w:val="00A4681F"/>
    <w:rsid w:val="00A5340C"/>
    <w:rsid w:val="00A5342B"/>
    <w:rsid w:val="00A64505"/>
    <w:rsid w:val="00A6667D"/>
    <w:rsid w:val="00A7171A"/>
    <w:rsid w:val="00A717A0"/>
    <w:rsid w:val="00A71FD1"/>
    <w:rsid w:val="00A720ED"/>
    <w:rsid w:val="00A7276B"/>
    <w:rsid w:val="00A72EAE"/>
    <w:rsid w:val="00A74602"/>
    <w:rsid w:val="00A75321"/>
    <w:rsid w:val="00A82851"/>
    <w:rsid w:val="00A83CE3"/>
    <w:rsid w:val="00A84952"/>
    <w:rsid w:val="00A87749"/>
    <w:rsid w:val="00AA048E"/>
    <w:rsid w:val="00AA5225"/>
    <w:rsid w:val="00AB06E6"/>
    <w:rsid w:val="00AC0B11"/>
    <w:rsid w:val="00AC1B4B"/>
    <w:rsid w:val="00AC496D"/>
    <w:rsid w:val="00AC5186"/>
    <w:rsid w:val="00AC5C84"/>
    <w:rsid w:val="00AC655B"/>
    <w:rsid w:val="00AD76F1"/>
    <w:rsid w:val="00AE1DD5"/>
    <w:rsid w:val="00AF3A86"/>
    <w:rsid w:val="00AF3F35"/>
    <w:rsid w:val="00AF5DFD"/>
    <w:rsid w:val="00B0003F"/>
    <w:rsid w:val="00B02D55"/>
    <w:rsid w:val="00B05CE7"/>
    <w:rsid w:val="00B16436"/>
    <w:rsid w:val="00B173C7"/>
    <w:rsid w:val="00B20F65"/>
    <w:rsid w:val="00B21216"/>
    <w:rsid w:val="00B225B0"/>
    <w:rsid w:val="00B256DE"/>
    <w:rsid w:val="00B32090"/>
    <w:rsid w:val="00B425A9"/>
    <w:rsid w:val="00B425E7"/>
    <w:rsid w:val="00B44C29"/>
    <w:rsid w:val="00B514C4"/>
    <w:rsid w:val="00B56981"/>
    <w:rsid w:val="00B56B36"/>
    <w:rsid w:val="00B57D45"/>
    <w:rsid w:val="00B608E5"/>
    <w:rsid w:val="00B61EFD"/>
    <w:rsid w:val="00B62EBC"/>
    <w:rsid w:val="00B712A2"/>
    <w:rsid w:val="00B713C8"/>
    <w:rsid w:val="00B725F0"/>
    <w:rsid w:val="00B73245"/>
    <w:rsid w:val="00B734F4"/>
    <w:rsid w:val="00B746D9"/>
    <w:rsid w:val="00B81301"/>
    <w:rsid w:val="00B82337"/>
    <w:rsid w:val="00B82A48"/>
    <w:rsid w:val="00B84A22"/>
    <w:rsid w:val="00B85A02"/>
    <w:rsid w:val="00B85A53"/>
    <w:rsid w:val="00B864D5"/>
    <w:rsid w:val="00B8767E"/>
    <w:rsid w:val="00B94ED0"/>
    <w:rsid w:val="00BA5DAB"/>
    <w:rsid w:val="00BA6402"/>
    <w:rsid w:val="00BA753F"/>
    <w:rsid w:val="00BC02C5"/>
    <w:rsid w:val="00BC1242"/>
    <w:rsid w:val="00BC18E3"/>
    <w:rsid w:val="00BC39B8"/>
    <w:rsid w:val="00BC7090"/>
    <w:rsid w:val="00BC7ACE"/>
    <w:rsid w:val="00BD2814"/>
    <w:rsid w:val="00BD28BD"/>
    <w:rsid w:val="00BD2941"/>
    <w:rsid w:val="00BD30E2"/>
    <w:rsid w:val="00BD4329"/>
    <w:rsid w:val="00BF4069"/>
    <w:rsid w:val="00BF5DA3"/>
    <w:rsid w:val="00C00E8C"/>
    <w:rsid w:val="00C01666"/>
    <w:rsid w:val="00C02C90"/>
    <w:rsid w:val="00C05EA2"/>
    <w:rsid w:val="00C05EE2"/>
    <w:rsid w:val="00C1371A"/>
    <w:rsid w:val="00C150B9"/>
    <w:rsid w:val="00C1513A"/>
    <w:rsid w:val="00C205B5"/>
    <w:rsid w:val="00C24A86"/>
    <w:rsid w:val="00C27457"/>
    <w:rsid w:val="00C3212D"/>
    <w:rsid w:val="00C34A53"/>
    <w:rsid w:val="00C4186F"/>
    <w:rsid w:val="00C5058D"/>
    <w:rsid w:val="00C5079A"/>
    <w:rsid w:val="00C61351"/>
    <w:rsid w:val="00C623F7"/>
    <w:rsid w:val="00C62B2E"/>
    <w:rsid w:val="00C64CDE"/>
    <w:rsid w:val="00C66934"/>
    <w:rsid w:val="00C67605"/>
    <w:rsid w:val="00C7084B"/>
    <w:rsid w:val="00C7448B"/>
    <w:rsid w:val="00C74C8B"/>
    <w:rsid w:val="00C74F2C"/>
    <w:rsid w:val="00C76BC2"/>
    <w:rsid w:val="00C77BCC"/>
    <w:rsid w:val="00C857F1"/>
    <w:rsid w:val="00C86486"/>
    <w:rsid w:val="00C9104F"/>
    <w:rsid w:val="00C91C3E"/>
    <w:rsid w:val="00C95A73"/>
    <w:rsid w:val="00C96C04"/>
    <w:rsid w:val="00C973EE"/>
    <w:rsid w:val="00C976AB"/>
    <w:rsid w:val="00CA3FCF"/>
    <w:rsid w:val="00CC13CF"/>
    <w:rsid w:val="00CC25B3"/>
    <w:rsid w:val="00CC42D7"/>
    <w:rsid w:val="00CD40B9"/>
    <w:rsid w:val="00CD5DE3"/>
    <w:rsid w:val="00CD708F"/>
    <w:rsid w:val="00CD70D9"/>
    <w:rsid w:val="00CE5719"/>
    <w:rsid w:val="00CE5AD7"/>
    <w:rsid w:val="00CF0477"/>
    <w:rsid w:val="00CF0D1A"/>
    <w:rsid w:val="00CF37BF"/>
    <w:rsid w:val="00CF3C63"/>
    <w:rsid w:val="00CF6BB8"/>
    <w:rsid w:val="00CF73FC"/>
    <w:rsid w:val="00CF7E05"/>
    <w:rsid w:val="00D0003B"/>
    <w:rsid w:val="00D0345B"/>
    <w:rsid w:val="00D04995"/>
    <w:rsid w:val="00D1109A"/>
    <w:rsid w:val="00D1116F"/>
    <w:rsid w:val="00D118D7"/>
    <w:rsid w:val="00D11F4E"/>
    <w:rsid w:val="00D14F16"/>
    <w:rsid w:val="00D15592"/>
    <w:rsid w:val="00D156C4"/>
    <w:rsid w:val="00D16437"/>
    <w:rsid w:val="00D17403"/>
    <w:rsid w:val="00D2447F"/>
    <w:rsid w:val="00D24E63"/>
    <w:rsid w:val="00D251F9"/>
    <w:rsid w:val="00D26ED6"/>
    <w:rsid w:val="00D335D6"/>
    <w:rsid w:val="00D341B6"/>
    <w:rsid w:val="00D3457A"/>
    <w:rsid w:val="00D35F81"/>
    <w:rsid w:val="00D36C1E"/>
    <w:rsid w:val="00D4030D"/>
    <w:rsid w:val="00D42610"/>
    <w:rsid w:val="00D43F45"/>
    <w:rsid w:val="00D50415"/>
    <w:rsid w:val="00D51E2D"/>
    <w:rsid w:val="00D53236"/>
    <w:rsid w:val="00D532F6"/>
    <w:rsid w:val="00D6049C"/>
    <w:rsid w:val="00D66460"/>
    <w:rsid w:val="00D66641"/>
    <w:rsid w:val="00D72492"/>
    <w:rsid w:val="00D7395E"/>
    <w:rsid w:val="00D76E88"/>
    <w:rsid w:val="00D83277"/>
    <w:rsid w:val="00D86D6B"/>
    <w:rsid w:val="00D95460"/>
    <w:rsid w:val="00D9751D"/>
    <w:rsid w:val="00DA2405"/>
    <w:rsid w:val="00DA623D"/>
    <w:rsid w:val="00DA6C32"/>
    <w:rsid w:val="00DA6EF8"/>
    <w:rsid w:val="00DB09C2"/>
    <w:rsid w:val="00DB523E"/>
    <w:rsid w:val="00DB6D24"/>
    <w:rsid w:val="00DC3C34"/>
    <w:rsid w:val="00DC509B"/>
    <w:rsid w:val="00DD6C0C"/>
    <w:rsid w:val="00DD7777"/>
    <w:rsid w:val="00DE4BAD"/>
    <w:rsid w:val="00DE4F31"/>
    <w:rsid w:val="00DE7968"/>
    <w:rsid w:val="00DF062C"/>
    <w:rsid w:val="00DF460D"/>
    <w:rsid w:val="00DF4F83"/>
    <w:rsid w:val="00DF690B"/>
    <w:rsid w:val="00E00356"/>
    <w:rsid w:val="00E00807"/>
    <w:rsid w:val="00E02CB4"/>
    <w:rsid w:val="00E035A1"/>
    <w:rsid w:val="00E04058"/>
    <w:rsid w:val="00E04203"/>
    <w:rsid w:val="00E10D71"/>
    <w:rsid w:val="00E113B9"/>
    <w:rsid w:val="00E1149B"/>
    <w:rsid w:val="00E115D7"/>
    <w:rsid w:val="00E11730"/>
    <w:rsid w:val="00E168D8"/>
    <w:rsid w:val="00E222A2"/>
    <w:rsid w:val="00E2231D"/>
    <w:rsid w:val="00E25AB7"/>
    <w:rsid w:val="00E40181"/>
    <w:rsid w:val="00E4120B"/>
    <w:rsid w:val="00E44215"/>
    <w:rsid w:val="00E50CB5"/>
    <w:rsid w:val="00E55A4F"/>
    <w:rsid w:val="00E575CD"/>
    <w:rsid w:val="00E617AC"/>
    <w:rsid w:val="00E62BFB"/>
    <w:rsid w:val="00E660F3"/>
    <w:rsid w:val="00E66636"/>
    <w:rsid w:val="00E74122"/>
    <w:rsid w:val="00E762B2"/>
    <w:rsid w:val="00E80014"/>
    <w:rsid w:val="00E800E6"/>
    <w:rsid w:val="00E8193B"/>
    <w:rsid w:val="00E83301"/>
    <w:rsid w:val="00E83E8E"/>
    <w:rsid w:val="00E8583D"/>
    <w:rsid w:val="00E90C96"/>
    <w:rsid w:val="00E91B37"/>
    <w:rsid w:val="00E91F0F"/>
    <w:rsid w:val="00E9363A"/>
    <w:rsid w:val="00E946E7"/>
    <w:rsid w:val="00E96229"/>
    <w:rsid w:val="00EA6211"/>
    <w:rsid w:val="00EA6F0D"/>
    <w:rsid w:val="00EB046C"/>
    <w:rsid w:val="00EB7DA0"/>
    <w:rsid w:val="00EC186B"/>
    <w:rsid w:val="00ED0D85"/>
    <w:rsid w:val="00ED30E1"/>
    <w:rsid w:val="00ED6244"/>
    <w:rsid w:val="00EE762D"/>
    <w:rsid w:val="00EF00EC"/>
    <w:rsid w:val="00EF0E57"/>
    <w:rsid w:val="00EF2ECD"/>
    <w:rsid w:val="00EF335F"/>
    <w:rsid w:val="00EF38FE"/>
    <w:rsid w:val="00EF3F6B"/>
    <w:rsid w:val="00F01522"/>
    <w:rsid w:val="00F017E5"/>
    <w:rsid w:val="00F028D9"/>
    <w:rsid w:val="00F047D6"/>
    <w:rsid w:val="00F075B7"/>
    <w:rsid w:val="00F12487"/>
    <w:rsid w:val="00F17ED3"/>
    <w:rsid w:val="00F17EF9"/>
    <w:rsid w:val="00F2075D"/>
    <w:rsid w:val="00F3005B"/>
    <w:rsid w:val="00F30356"/>
    <w:rsid w:val="00F3085A"/>
    <w:rsid w:val="00F3704F"/>
    <w:rsid w:val="00F40151"/>
    <w:rsid w:val="00F42582"/>
    <w:rsid w:val="00F438DC"/>
    <w:rsid w:val="00F47A58"/>
    <w:rsid w:val="00F52635"/>
    <w:rsid w:val="00F53B68"/>
    <w:rsid w:val="00F54A34"/>
    <w:rsid w:val="00F559B1"/>
    <w:rsid w:val="00F56A07"/>
    <w:rsid w:val="00F5781B"/>
    <w:rsid w:val="00F60F7C"/>
    <w:rsid w:val="00F61833"/>
    <w:rsid w:val="00F63077"/>
    <w:rsid w:val="00F64588"/>
    <w:rsid w:val="00F6598C"/>
    <w:rsid w:val="00F70438"/>
    <w:rsid w:val="00F74479"/>
    <w:rsid w:val="00F769ED"/>
    <w:rsid w:val="00F80F49"/>
    <w:rsid w:val="00F83CD1"/>
    <w:rsid w:val="00F85531"/>
    <w:rsid w:val="00F878FA"/>
    <w:rsid w:val="00F90B68"/>
    <w:rsid w:val="00F91205"/>
    <w:rsid w:val="00F934FB"/>
    <w:rsid w:val="00F970EF"/>
    <w:rsid w:val="00FA0275"/>
    <w:rsid w:val="00FA2A64"/>
    <w:rsid w:val="00FA2C1A"/>
    <w:rsid w:val="00FA328D"/>
    <w:rsid w:val="00FA450E"/>
    <w:rsid w:val="00FB40B0"/>
    <w:rsid w:val="00FB4173"/>
    <w:rsid w:val="00FB44D6"/>
    <w:rsid w:val="00FB5012"/>
    <w:rsid w:val="00FC15AF"/>
    <w:rsid w:val="00FC51AC"/>
    <w:rsid w:val="00FC5902"/>
    <w:rsid w:val="00FC6927"/>
    <w:rsid w:val="00FC6989"/>
    <w:rsid w:val="00FD0B49"/>
    <w:rsid w:val="00FD0B83"/>
    <w:rsid w:val="00FD1B08"/>
    <w:rsid w:val="00FD30D1"/>
    <w:rsid w:val="00FD5F3F"/>
    <w:rsid w:val="00FE15B0"/>
    <w:rsid w:val="00FF65BA"/>
    <w:rsid w:val="00FF6F6C"/>
    <w:rsid w:val="05DA7784"/>
    <w:rsid w:val="0798FBA0"/>
    <w:rsid w:val="07AE4EB8"/>
    <w:rsid w:val="09171803"/>
    <w:rsid w:val="09F768E7"/>
    <w:rsid w:val="0A63D1F5"/>
    <w:rsid w:val="0D483649"/>
    <w:rsid w:val="0D7CBBAF"/>
    <w:rsid w:val="0E332CE7"/>
    <w:rsid w:val="0EC0C6B3"/>
    <w:rsid w:val="0EE46C23"/>
    <w:rsid w:val="0F09A2F2"/>
    <w:rsid w:val="0F6BFB4F"/>
    <w:rsid w:val="0F83F4BC"/>
    <w:rsid w:val="166F7FB4"/>
    <w:rsid w:val="1991C579"/>
    <w:rsid w:val="1C0DC24F"/>
    <w:rsid w:val="1CA8EB0F"/>
    <w:rsid w:val="1CF94A5B"/>
    <w:rsid w:val="1DD3B31B"/>
    <w:rsid w:val="1EA2FB94"/>
    <w:rsid w:val="2094673E"/>
    <w:rsid w:val="2452363D"/>
    <w:rsid w:val="24985C1C"/>
    <w:rsid w:val="26379BAC"/>
    <w:rsid w:val="2698E88B"/>
    <w:rsid w:val="280C0A28"/>
    <w:rsid w:val="284DD0FC"/>
    <w:rsid w:val="2A216D09"/>
    <w:rsid w:val="2AD12A94"/>
    <w:rsid w:val="2B2825A8"/>
    <w:rsid w:val="2FCBFEFB"/>
    <w:rsid w:val="306ABE1D"/>
    <w:rsid w:val="3301B217"/>
    <w:rsid w:val="3657E2A3"/>
    <w:rsid w:val="3762F6E6"/>
    <w:rsid w:val="37AEF653"/>
    <w:rsid w:val="37F7B82F"/>
    <w:rsid w:val="3C58BB8B"/>
    <w:rsid w:val="3DE36659"/>
    <w:rsid w:val="3E71897E"/>
    <w:rsid w:val="4330FD43"/>
    <w:rsid w:val="43348B46"/>
    <w:rsid w:val="43EE925D"/>
    <w:rsid w:val="44AB16AC"/>
    <w:rsid w:val="47B7EF93"/>
    <w:rsid w:val="4A74C4A5"/>
    <w:rsid w:val="50541293"/>
    <w:rsid w:val="512FFCDC"/>
    <w:rsid w:val="52420861"/>
    <w:rsid w:val="52D0FEB7"/>
    <w:rsid w:val="534ADFB3"/>
    <w:rsid w:val="54D71EFF"/>
    <w:rsid w:val="56C2119D"/>
    <w:rsid w:val="5B1FB15D"/>
    <w:rsid w:val="5B558CF1"/>
    <w:rsid w:val="5B6D538D"/>
    <w:rsid w:val="5E835A99"/>
    <w:rsid w:val="5F3E82F2"/>
    <w:rsid w:val="5F81F3B0"/>
    <w:rsid w:val="6837A761"/>
    <w:rsid w:val="69992FE5"/>
    <w:rsid w:val="6A331E60"/>
    <w:rsid w:val="6CD57086"/>
    <w:rsid w:val="6D7A3FD6"/>
    <w:rsid w:val="741CD7D0"/>
    <w:rsid w:val="74F36FDC"/>
    <w:rsid w:val="775B68FE"/>
    <w:rsid w:val="79F8BB10"/>
    <w:rsid w:val="7A5585EC"/>
    <w:rsid w:val="7EC7571A"/>
    <w:rsid w:val="7EEC189A"/>
    <w:rsid w:val="7EEC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3FE37"/>
  <w15:docId w15:val="{3A3C56E7-26F8-497E-B443-55C38EBB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2">
    <w:name w:val="heading 2"/>
    <w:next w:val="Brdtext"/>
    <w:uiPriority w:val="9"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rdtext">
    <w:name w:val="Body Text"/>
    <w:link w:val="BrdtextChar"/>
    <w:rPr>
      <w:rFonts w:ascii="Garamond" w:eastAsia="Garamond" w:hAnsi="Garamond" w:cs="Garamond"/>
      <w:color w:val="000000"/>
      <w:sz w:val="22"/>
      <w:szCs w:val="22"/>
      <w:u w:color="000000"/>
    </w:rPr>
  </w:style>
  <w:style w:type="character" w:customStyle="1" w:styleId="Hyperlink0">
    <w:name w:val="Hyperlink.0"/>
    <w:basedOn w:val="Hyperlnk"/>
    <w:rPr>
      <w:color w:val="0000FF"/>
      <w:u w:val="single" w:color="0000FF"/>
    </w:rPr>
  </w:style>
  <w:style w:type="paragraph" w:styleId="Liststycke">
    <w:name w:val="List Paragraph"/>
    <w:pPr>
      <w:ind w:left="720"/>
    </w:pPr>
    <w:rPr>
      <w:rFonts w:ascii="Garamond" w:hAnsi="Garamond" w:cs="Arial Unicode MS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character" w:customStyle="1" w:styleId="Hyperlink1">
    <w:name w:val="Hyperlink.1"/>
    <w:basedOn w:val="Hyperlink0"/>
    <w:rPr>
      <w:rFonts w:ascii="Trebuchet MS" w:eastAsia="Trebuchet MS" w:hAnsi="Trebuchet MS" w:cs="Trebuchet MS"/>
      <w:color w:val="0000FF"/>
      <w:u w:val="single" w:color="0000FF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F2880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F2880"/>
    <w:rPr>
      <w:sz w:val="24"/>
      <w:szCs w:val="24"/>
      <w:lang w:val="en-US" w:eastAsia="en-US"/>
    </w:rPr>
  </w:style>
  <w:style w:type="paragraph" w:customStyle="1" w:styleId="Adress">
    <w:name w:val="Adress"/>
    <w:basedOn w:val="Sidfot"/>
    <w:link w:val="AdressChar"/>
    <w:qFormat/>
    <w:rsid w:val="00F74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Theme="minorHAnsi" w:hAnsi="Helvetica" w:cstheme="minorBidi"/>
      <w:sz w:val="18"/>
      <w:szCs w:val="22"/>
      <w:bdr w:val="none" w:sz="0" w:space="0" w:color="auto"/>
    </w:rPr>
  </w:style>
  <w:style w:type="character" w:customStyle="1" w:styleId="AdressChar">
    <w:name w:val="Adress Char"/>
    <w:basedOn w:val="SidfotChar"/>
    <w:link w:val="Adress"/>
    <w:rsid w:val="00F74479"/>
    <w:rPr>
      <w:rFonts w:ascii="Helvetica" w:eastAsiaTheme="minorHAnsi" w:hAnsi="Helvetica" w:cstheme="minorBidi"/>
      <w:sz w:val="18"/>
      <w:szCs w:val="22"/>
      <w:bdr w:val="none" w:sz="0" w:space="0" w:color="auto"/>
      <w:lang w:val="en-US"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6F6DA5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rsid w:val="00FE15B0"/>
    <w:rPr>
      <w:rFonts w:ascii="Garamond" w:eastAsia="Garamond" w:hAnsi="Garamond" w:cs="Garamond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6458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64588"/>
    <w:rPr>
      <w:rFonts w:ascii="Segoe UI" w:hAnsi="Segoe UI" w:cs="Segoe UI"/>
      <w:sz w:val="18"/>
      <w:szCs w:val="18"/>
      <w:lang w:val="en-US" w:eastAsia="en-US"/>
    </w:rPr>
  </w:style>
  <w:style w:type="character" w:customStyle="1" w:styleId="normaltextrun">
    <w:name w:val="normaltextrun"/>
    <w:basedOn w:val="Standardstycketeckensnitt"/>
    <w:rsid w:val="00F64588"/>
  </w:style>
  <w:style w:type="character" w:styleId="AnvndHyperlnk">
    <w:name w:val="FollowedHyperlink"/>
    <w:basedOn w:val="Standardstycketeckensnitt"/>
    <w:uiPriority w:val="99"/>
    <w:semiHidden/>
    <w:unhideWhenUsed/>
    <w:rsid w:val="00C95A73"/>
    <w:rPr>
      <w:color w:val="FF00FF" w:themeColor="followedHyperlink"/>
      <w:u w:val="single"/>
    </w:rPr>
  </w:style>
  <w:style w:type="table" w:customStyle="1" w:styleId="TableNormal1">
    <w:name w:val="Table Normal1"/>
    <w:rsid w:val="00B164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D174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174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17403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174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17403"/>
    <w:rPr>
      <w:b/>
      <w:bCs/>
      <w:lang w:val="en-US" w:eastAsia="en-US"/>
    </w:rPr>
  </w:style>
  <w:style w:type="character" w:customStyle="1" w:styleId="scxw236759533">
    <w:name w:val="scxw236759533"/>
    <w:basedOn w:val="Standardstycketeckensnitt"/>
    <w:rsid w:val="007976C6"/>
  </w:style>
  <w:style w:type="character" w:customStyle="1" w:styleId="eop">
    <w:name w:val="eop"/>
    <w:basedOn w:val="Standardstycketeckensnitt"/>
    <w:rsid w:val="007976C6"/>
  </w:style>
  <w:style w:type="paragraph" w:styleId="Normalwebb">
    <w:name w:val="Normal (Web)"/>
    <w:basedOn w:val="Normal"/>
    <w:uiPriority w:val="99"/>
    <w:semiHidden/>
    <w:unhideWhenUsed/>
    <w:rsid w:val="00F17E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paragraph" w:customStyle="1" w:styleId="Default">
    <w:name w:val="Default"/>
    <w:rsid w:val="000918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leadergute.s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info@leadergute.s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eadergute.se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leadergute" TargetMode="Externa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adergute.se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eadergute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E76D047ADDDA44ABF67B656D76F4BD" ma:contentTypeVersion="13" ma:contentTypeDescription="Skapa ett nytt dokument." ma:contentTypeScope="" ma:versionID="019aabf9bde4417a6e20e5624499af33">
  <xsd:schema xmlns:xsd="http://www.w3.org/2001/XMLSchema" xmlns:xs="http://www.w3.org/2001/XMLSchema" xmlns:p="http://schemas.microsoft.com/office/2006/metadata/properties" xmlns:ns2="17ae7d85-c51b-4c8d-81bf-48ad2363fb7b" xmlns:ns3="08986267-fb0b-40b1-8046-af32aa6a7af3" targetNamespace="http://schemas.microsoft.com/office/2006/metadata/properties" ma:root="true" ma:fieldsID="b3ea071e33067ddd11a20d70fb822260" ns2:_="" ns3:_="">
    <xsd:import namespace="17ae7d85-c51b-4c8d-81bf-48ad2363fb7b"/>
    <xsd:import namespace="08986267-fb0b-40b1-8046-af32aa6a7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e7d85-c51b-4c8d-81bf-48ad2363f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86267-fb0b-40b1-8046-af32aa6a7a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98BED8-CDB3-4BD8-B9E0-01B24331D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E9339-2742-4417-B3CC-2BB181830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e7d85-c51b-4c8d-81bf-48ad2363fb7b"/>
    <ds:schemaRef ds:uri="08986267-fb0b-40b1-8046-af32aa6a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93D408-314D-4516-B29C-565872E67D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1254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Links>
    <vt:vector size="42" baseType="variant">
      <vt:variant>
        <vt:i4>3014693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http://www.facebook.com/leadergute</vt:lpwstr>
      </vt:variant>
      <vt:variant>
        <vt:lpwstr/>
      </vt:variant>
      <vt:variant>
        <vt:i4>1769536</vt:i4>
      </vt:variant>
      <vt:variant>
        <vt:i4>12</vt:i4>
      </vt:variant>
      <vt:variant>
        <vt:i4>0</vt:i4>
      </vt:variant>
      <vt:variant>
        <vt:i4>5</vt:i4>
      </vt:variant>
      <vt:variant>
        <vt:lpwstr>http://www.leadergute.se/</vt:lpwstr>
      </vt:variant>
      <vt:variant>
        <vt:lpwstr/>
      </vt:variant>
      <vt:variant>
        <vt:i4>5505095</vt:i4>
      </vt:variant>
      <vt:variant>
        <vt:i4>9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>top</vt:lpwstr>
      </vt:variant>
      <vt:variant>
        <vt:i4>3997726</vt:i4>
      </vt:variant>
      <vt:variant>
        <vt:i4>6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3866675</vt:i4>
      </vt:variant>
      <vt:variant>
        <vt:i4>0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Breineder</dc:creator>
  <cp:keywords/>
  <cp:lastModifiedBy>Jörgen Hallström</cp:lastModifiedBy>
  <cp:revision>13</cp:revision>
  <cp:lastPrinted>2023-09-01T09:49:00Z</cp:lastPrinted>
  <dcterms:created xsi:type="dcterms:W3CDTF">2025-02-24T15:03:00Z</dcterms:created>
  <dcterms:modified xsi:type="dcterms:W3CDTF">2026-10-19T12:38:00Z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0x010100A3E76D047ADDDA44ABF67B656D76F4BD</vt:lpwstr>
  </property>
</Properties>
</file>